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824"/>
        <w:gridCol w:w="5748"/>
        <w:gridCol w:w="1314"/>
        <w:gridCol w:w="1084"/>
      </w:tblGrid>
      <w:tr w:rsidR="00080BFB" w:rsidRPr="001D578D" w:rsidTr="00F3425F">
        <w:trPr>
          <w:trHeight w:val="504"/>
        </w:trPr>
        <w:tc>
          <w:tcPr>
            <w:tcW w:w="606" w:type="dxa"/>
            <w:vMerge w:val="restart"/>
            <w:vAlign w:val="center"/>
          </w:tcPr>
          <w:p w:rsidR="00080BFB" w:rsidRPr="001D578D" w:rsidRDefault="00080BFB" w:rsidP="007049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824" w:type="dxa"/>
            <w:vMerge w:val="restart"/>
            <w:vAlign w:val="center"/>
          </w:tcPr>
          <w:p w:rsidR="00080BFB" w:rsidRPr="001D578D" w:rsidRDefault="00080BFB" w:rsidP="007049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STT</w:t>
            </w:r>
          </w:p>
          <w:p w:rsidR="00080BFB" w:rsidRPr="001D578D" w:rsidRDefault="00080BFB" w:rsidP="007049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TT43</w:t>
            </w:r>
          </w:p>
        </w:tc>
        <w:tc>
          <w:tcPr>
            <w:tcW w:w="5748" w:type="dxa"/>
            <w:vMerge w:val="restart"/>
            <w:vAlign w:val="center"/>
          </w:tcPr>
          <w:p w:rsidR="00080BFB" w:rsidRPr="001D578D" w:rsidRDefault="00080BFB" w:rsidP="007049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DANH MỤC KỸ THUẬT</w:t>
            </w:r>
          </w:p>
        </w:tc>
        <w:tc>
          <w:tcPr>
            <w:tcW w:w="2398" w:type="dxa"/>
            <w:gridSpan w:val="2"/>
            <w:vAlign w:val="center"/>
          </w:tcPr>
          <w:p w:rsidR="00080BFB" w:rsidRPr="001D578D" w:rsidRDefault="00080BFB" w:rsidP="007049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PHÂN TUYẾN </w:t>
            </w:r>
          </w:p>
          <w:p w:rsidR="00080BFB" w:rsidRPr="001D578D" w:rsidRDefault="00080BFB" w:rsidP="007049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KỸ THUẬT</w:t>
            </w:r>
          </w:p>
        </w:tc>
      </w:tr>
      <w:tr w:rsidR="00080BFB" w:rsidRPr="001D578D" w:rsidTr="00F3425F">
        <w:tc>
          <w:tcPr>
            <w:tcW w:w="606" w:type="dxa"/>
            <w:vMerge/>
            <w:vAlign w:val="center"/>
          </w:tcPr>
          <w:p w:rsidR="00080BFB" w:rsidRPr="001D578D" w:rsidRDefault="00080BFB" w:rsidP="007049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24" w:type="dxa"/>
            <w:vMerge/>
            <w:vAlign w:val="center"/>
          </w:tcPr>
          <w:p w:rsidR="00080BFB" w:rsidRPr="001D578D" w:rsidRDefault="00080BFB" w:rsidP="007049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48" w:type="dxa"/>
            <w:vMerge/>
            <w:vAlign w:val="center"/>
          </w:tcPr>
          <w:p w:rsidR="00080BFB" w:rsidRPr="001D578D" w:rsidRDefault="00080BFB" w:rsidP="007049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14" w:type="dxa"/>
            <w:vAlign w:val="center"/>
          </w:tcPr>
          <w:p w:rsidR="00080BFB" w:rsidRPr="001D578D" w:rsidRDefault="00080BFB" w:rsidP="007049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Trong phân tuyến</w:t>
            </w:r>
          </w:p>
        </w:tc>
        <w:tc>
          <w:tcPr>
            <w:tcW w:w="1084" w:type="dxa"/>
            <w:vAlign w:val="center"/>
          </w:tcPr>
          <w:p w:rsidR="00080BFB" w:rsidRPr="001D578D" w:rsidRDefault="00080BFB" w:rsidP="007049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Tuyến trên</w:t>
            </w:r>
          </w:p>
        </w:tc>
      </w:tr>
      <w:tr w:rsidR="00080BFB" w:rsidRPr="001D578D" w:rsidTr="00F3425F">
        <w:trPr>
          <w:trHeight w:val="395"/>
        </w:trPr>
        <w:tc>
          <w:tcPr>
            <w:tcW w:w="9576" w:type="dxa"/>
            <w:gridSpan w:val="5"/>
            <w:vAlign w:val="center"/>
          </w:tcPr>
          <w:p w:rsidR="00080BFB" w:rsidRPr="001D578D" w:rsidRDefault="007049C0" w:rsidP="007049C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I. </w:t>
            </w:r>
            <w:r w:rsidR="00080BFB" w:rsidRPr="001D57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HỒI SỨC CẤP CỨU VÀ CHỐNG ĐỘC</w:t>
            </w:r>
          </w:p>
        </w:tc>
      </w:tr>
      <w:tr w:rsidR="007049C0" w:rsidRPr="001D578D" w:rsidTr="00F3425F">
        <w:trPr>
          <w:trHeight w:val="440"/>
        </w:trPr>
        <w:tc>
          <w:tcPr>
            <w:tcW w:w="9576" w:type="dxa"/>
            <w:gridSpan w:val="5"/>
            <w:vAlign w:val="center"/>
          </w:tcPr>
          <w:p w:rsidR="007049C0" w:rsidRPr="001D578D" w:rsidRDefault="007049C0" w:rsidP="00704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A. TUẦN HOÀN</w:t>
            </w:r>
          </w:p>
        </w:tc>
      </w:tr>
      <w:tr w:rsidR="00080BFB" w:rsidRPr="001D578D" w:rsidTr="00F3425F">
        <w:trPr>
          <w:trHeight w:val="683"/>
        </w:trPr>
        <w:tc>
          <w:tcPr>
            <w:tcW w:w="606" w:type="dxa"/>
            <w:vAlign w:val="center"/>
          </w:tcPr>
          <w:p w:rsidR="00080BFB" w:rsidRPr="001D578D" w:rsidRDefault="00080BFB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24" w:type="dxa"/>
            <w:vAlign w:val="center"/>
          </w:tcPr>
          <w:p w:rsidR="00080BFB" w:rsidRPr="001D578D" w:rsidRDefault="00080BFB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748" w:type="dxa"/>
            <w:vAlign w:val="center"/>
          </w:tcPr>
          <w:p w:rsidR="00080BFB" w:rsidRPr="001D578D" w:rsidRDefault="00080BFB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Theo dõi huyết áp liên tục không xâm nhập tại giường ≤ 8 giờ</w:t>
            </w:r>
          </w:p>
        </w:tc>
        <w:tc>
          <w:tcPr>
            <w:tcW w:w="1314" w:type="dxa"/>
            <w:vAlign w:val="center"/>
          </w:tcPr>
          <w:p w:rsidR="00080BFB" w:rsidRPr="001D578D" w:rsidRDefault="001D578D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080BFB" w:rsidRPr="001D578D" w:rsidRDefault="00080BFB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80BFB" w:rsidRPr="001D578D" w:rsidTr="00F3425F">
        <w:trPr>
          <w:trHeight w:val="467"/>
        </w:trPr>
        <w:tc>
          <w:tcPr>
            <w:tcW w:w="606" w:type="dxa"/>
            <w:vAlign w:val="center"/>
          </w:tcPr>
          <w:p w:rsidR="00080BFB" w:rsidRPr="001D578D" w:rsidRDefault="00080BFB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24" w:type="dxa"/>
            <w:vAlign w:val="center"/>
          </w:tcPr>
          <w:p w:rsidR="00080BFB" w:rsidRPr="001D578D" w:rsidRDefault="00080BFB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748" w:type="dxa"/>
            <w:vAlign w:val="center"/>
          </w:tcPr>
          <w:p w:rsidR="00080BFB" w:rsidRPr="001D578D" w:rsidRDefault="00080BFB" w:rsidP="007049C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Ghi điện tim cấp cứu tại giường</w:t>
            </w:r>
          </w:p>
        </w:tc>
        <w:tc>
          <w:tcPr>
            <w:tcW w:w="1314" w:type="dxa"/>
            <w:vAlign w:val="center"/>
          </w:tcPr>
          <w:p w:rsidR="00080BFB" w:rsidRPr="001D578D" w:rsidRDefault="001D578D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080BFB" w:rsidRPr="001D578D" w:rsidRDefault="00080BFB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80BFB" w:rsidRPr="001D578D" w:rsidTr="00F3425F">
        <w:trPr>
          <w:trHeight w:val="503"/>
        </w:trPr>
        <w:tc>
          <w:tcPr>
            <w:tcW w:w="606" w:type="dxa"/>
            <w:vAlign w:val="center"/>
          </w:tcPr>
          <w:p w:rsidR="00080BFB" w:rsidRPr="001D578D" w:rsidRDefault="00080BFB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24" w:type="dxa"/>
            <w:vAlign w:val="center"/>
          </w:tcPr>
          <w:p w:rsidR="00080BFB" w:rsidRPr="001D578D" w:rsidRDefault="00080BFB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748" w:type="dxa"/>
            <w:vAlign w:val="center"/>
          </w:tcPr>
          <w:p w:rsidR="00080BFB" w:rsidRPr="001D578D" w:rsidRDefault="00080BFB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Theo dõi điện tim cấp cứu tại giường liên tục ≤ 8 giờ</w:t>
            </w:r>
          </w:p>
        </w:tc>
        <w:tc>
          <w:tcPr>
            <w:tcW w:w="1314" w:type="dxa"/>
            <w:vAlign w:val="center"/>
          </w:tcPr>
          <w:p w:rsidR="00080BFB" w:rsidRPr="001D578D" w:rsidRDefault="001D578D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080BFB" w:rsidRPr="001D578D" w:rsidRDefault="00080BFB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049C0" w:rsidRPr="001D578D" w:rsidTr="00F3425F">
        <w:trPr>
          <w:trHeight w:val="440"/>
        </w:trPr>
        <w:tc>
          <w:tcPr>
            <w:tcW w:w="9576" w:type="dxa"/>
            <w:gridSpan w:val="5"/>
            <w:vAlign w:val="center"/>
          </w:tcPr>
          <w:p w:rsidR="007049C0" w:rsidRPr="001D578D" w:rsidRDefault="007049C0" w:rsidP="001D578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B. HÔ HẤP</w:t>
            </w:r>
          </w:p>
        </w:tc>
      </w:tr>
      <w:tr w:rsidR="001D578D" w:rsidRPr="001D578D" w:rsidTr="00F3425F">
        <w:trPr>
          <w:trHeight w:val="440"/>
        </w:trPr>
        <w:tc>
          <w:tcPr>
            <w:tcW w:w="606" w:type="dxa"/>
            <w:vAlign w:val="center"/>
          </w:tcPr>
          <w:p w:rsidR="001D578D" w:rsidRPr="001D578D" w:rsidRDefault="001D578D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24" w:type="dxa"/>
            <w:vAlign w:val="center"/>
          </w:tcPr>
          <w:p w:rsidR="001D578D" w:rsidRPr="001D578D" w:rsidRDefault="001D578D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5748" w:type="dxa"/>
            <w:vAlign w:val="center"/>
          </w:tcPr>
          <w:p w:rsidR="001D578D" w:rsidRPr="001D578D" w:rsidRDefault="001D578D" w:rsidP="001D578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Thở oxy qua ống chữ T (T -tube) ( 8 giờ)</w:t>
            </w:r>
          </w:p>
        </w:tc>
        <w:tc>
          <w:tcPr>
            <w:tcW w:w="1314" w:type="dxa"/>
            <w:vAlign w:val="center"/>
          </w:tcPr>
          <w:p w:rsidR="001D578D" w:rsidRPr="001D578D" w:rsidRDefault="001D578D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1D578D" w:rsidRPr="001D578D" w:rsidRDefault="001D578D" w:rsidP="001D578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D578D" w:rsidRPr="001D578D" w:rsidTr="00F3425F">
        <w:trPr>
          <w:trHeight w:val="440"/>
        </w:trPr>
        <w:tc>
          <w:tcPr>
            <w:tcW w:w="606" w:type="dxa"/>
            <w:vAlign w:val="center"/>
          </w:tcPr>
          <w:p w:rsidR="001D578D" w:rsidRPr="001D578D" w:rsidRDefault="001D578D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24" w:type="dxa"/>
            <w:vAlign w:val="center"/>
          </w:tcPr>
          <w:p w:rsidR="001D578D" w:rsidRPr="001D578D" w:rsidRDefault="001D578D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158</w:t>
            </w:r>
          </w:p>
        </w:tc>
        <w:tc>
          <w:tcPr>
            <w:tcW w:w="5748" w:type="dxa"/>
            <w:vAlign w:val="center"/>
          </w:tcPr>
          <w:p w:rsidR="001D578D" w:rsidRPr="001D578D" w:rsidRDefault="001D578D" w:rsidP="001D578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Cấp cứu ngừng tuần hoàn hô hấp cơ bản</w:t>
            </w:r>
          </w:p>
        </w:tc>
        <w:tc>
          <w:tcPr>
            <w:tcW w:w="1314" w:type="dxa"/>
            <w:vAlign w:val="center"/>
          </w:tcPr>
          <w:p w:rsidR="001D578D" w:rsidRPr="001D578D" w:rsidRDefault="001D578D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1D578D" w:rsidRPr="001D578D" w:rsidRDefault="001D578D" w:rsidP="001D578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049C0" w:rsidRPr="001D578D" w:rsidTr="00F3425F">
        <w:trPr>
          <w:trHeight w:val="440"/>
        </w:trPr>
        <w:tc>
          <w:tcPr>
            <w:tcW w:w="9576" w:type="dxa"/>
            <w:gridSpan w:val="5"/>
            <w:vAlign w:val="center"/>
          </w:tcPr>
          <w:p w:rsidR="007049C0" w:rsidRPr="001D578D" w:rsidRDefault="007049C0" w:rsidP="001D578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C. TIÊU HOÁ </w:t>
            </w:r>
          </w:p>
        </w:tc>
      </w:tr>
      <w:tr w:rsidR="00080BFB" w:rsidRPr="001D578D" w:rsidTr="00F3425F">
        <w:trPr>
          <w:trHeight w:val="745"/>
        </w:trPr>
        <w:tc>
          <w:tcPr>
            <w:tcW w:w="606" w:type="dxa"/>
            <w:vAlign w:val="center"/>
          </w:tcPr>
          <w:p w:rsidR="00080BFB" w:rsidRPr="001D578D" w:rsidRDefault="002D3A61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824" w:type="dxa"/>
            <w:vAlign w:val="center"/>
          </w:tcPr>
          <w:p w:rsidR="00080BFB" w:rsidRPr="001D578D" w:rsidRDefault="00080BFB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229</w:t>
            </w:r>
          </w:p>
        </w:tc>
        <w:tc>
          <w:tcPr>
            <w:tcW w:w="5748" w:type="dxa"/>
            <w:vAlign w:val="center"/>
          </w:tcPr>
          <w:p w:rsidR="00080BFB" w:rsidRPr="001D578D" w:rsidRDefault="00080BFB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Nuôi dưỡng người bệnh bằng đường truyền tĩnh mạch ngoại biên ≤ 8 giờ</w:t>
            </w:r>
          </w:p>
        </w:tc>
        <w:tc>
          <w:tcPr>
            <w:tcW w:w="1314" w:type="dxa"/>
            <w:vAlign w:val="center"/>
          </w:tcPr>
          <w:p w:rsidR="00080BFB" w:rsidRPr="001D578D" w:rsidRDefault="001D578D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080BFB" w:rsidRPr="001D578D" w:rsidRDefault="00080BFB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049C0" w:rsidRPr="001D578D" w:rsidTr="00F3425F">
        <w:trPr>
          <w:trHeight w:val="503"/>
        </w:trPr>
        <w:tc>
          <w:tcPr>
            <w:tcW w:w="9576" w:type="dxa"/>
            <w:gridSpan w:val="5"/>
            <w:vAlign w:val="center"/>
          </w:tcPr>
          <w:p w:rsidR="007049C0" w:rsidRPr="001D578D" w:rsidRDefault="007049C0" w:rsidP="001D578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D. TOÀN THÂN</w:t>
            </w:r>
          </w:p>
        </w:tc>
      </w:tr>
      <w:tr w:rsidR="00080BFB" w:rsidRPr="001D578D" w:rsidTr="00F3425F">
        <w:trPr>
          <w:trHeight w:val="512"/>
        </w:trPr>
        <w:tc>
          <w:tcPr>
            <w:tcW w:w="606" w:type="dxa"/>
            <w:vAlign w:val="center"/>
          </w:tcPr>
          <w:p w:rsidR="00080BFB" w:rsidRPr="001D578D" w:rsidRDefault="002D3A61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824" w:type="dxa"/>
            <w:vAlign w:val="center"/>
          </w:tcPr>
          <w:p w:rsidR="00080BFB" w:rsidRPr="001D578D" w:rsidRDefault="00080BFB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245</w:t>
            </w:r>
          </w:p>
        </w:tc>
        <w:tc>
          <w:tcPr>
            <w:tcW w:w="5748" w:type="dxa"/>
            <w:vAlign w:val="center"/>
          </w:tcPr>
          <w:p w:rsidR="00080BFB" w:rsidRPr="001D578D" w:rsidRDefault="00080BFB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Cân người bệnh tại giường bằng cân treo hay cân điện tử</w:t>
            </w:r>
          </w:p>
        </w:tc>
        <w:tc>
          <w:tcPr>
            <w:tcW w:w="1314" w:type="dxa"/>
            <w:vAlign w:val="center"/>
          </w:tcPr>
          <w:p w:rsidR="00080BFB" w:rsidRPr="001D578D" w:rsidRDefault="001D578D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080BFB" w:rsidRPr="001D578D" w:rsidRDefault="00080BFB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80BFB" w:rsidRPr="001D578D" w:rsidTr="00F3425F">
        <w:trPr>
          <w:trHeight w:val="368"/>
        </w:trPr>
        <w:tc>
          <w:tcPr>
            <w:tcW w:w="606" w:type="dxa"/>
            <w:vAlign w:val="center"/>
          </w:tcPr>
          <w:p w:rsidR="00080BFB" w:rsidRPr="001D578D" w:rsidRDefault="002D3A61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824" w:type="dxa"/>
            <w:vAlign w:val="center"/>
          </w:tcPr>
          <w:p w:rsidR="00080BFB" w:rsidRPr="001D578D" w:rsidRDefault="00080BFB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246</w:t>
            </w:r>
          </w:p>
        </w:tc>
        <w:tc>
          <w:tcPr>
            <w:tcW w:w="5748" w:type="dxa"/>
            <w:vAlign w:val="center"/>
          </w:tcPr>
          <w:p w:rsidR="00080BFB" w:rsidRPr="001D578D" w:rsidRDefault="00080BFB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Đo lượng nước tiểu 24 giờ</w:t>
            </w:r>
          </w:p>
        </w:tc>
        <w:tc>
          <w:tcPr>
            <w:tcW w:w="1314" w:type="dxa"/>
            <w:vAlign w:val="center"/>
          </w:tcPr>
          <w:p w:rsidR="00080BFB" w:rsidRPr="001D578D" w:rsidRDefault="001D578D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080BFB" w:rsidRPr="001D578D" w:rsidRDefault="00080BFB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80BFB" w:rsidRPr="001D578D" w:rsidTr="00F3425F">
        <w:trPr>
          <w:trHeight w:val="602"/>
        </w:trPr>
        <w:tc>
          <w:tcPr>
            <w:tcW w:w="606" w:type="dxa"/>
            <w:vAlign w:val="center"/>
          </w:tcPr>
          <w:p w:rsidR="00080BFB" w:rsidRPr="001D578D" w:rsidRDefault="002D3A61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824" w:type="dxa"/>
            <w:vAlign w:val="center"/>
          </w:tcPr>
          <w:p w:rsidR="00080BFB" w:rsidRPr="001D578D" w:rsidRDefault="00080BFB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251</w:t>
            </w:r>
          </w:p>
        </w:tc>
        <w:tc>
          <w:tcPr>
            <w:tcW w:w="5748" w:type="dxa"/>
            <w:vAlign w:val="center"/>
          </w:tcPr>
          <w:p w:rsidR="00080BFB" w:rsidRPr="001D578D" w:rsidRDefault="00080BFB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Lấy máu tĩnh mạch, tiêm thuốc tĩnh mạch (một lần chọc kim qua da)</w:t>
            </w:r>
          </w:p>
        </w:tc>
        <w:tc>
          <w:tcPr>
            <w:tcW w:w="1314" w:type="dxa"/>
            <w:vAlign w:val="center"/>
          </w:tcPr>
          <w:p w:rsidR="00080BFB" w:rsidRPr="001D578D" w:rsidRDefault="001D578D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080BFB" w:rsidRPr="001D578D" w:rsidRDefault="00080BFB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80BFB" w:rsidRPr="001D578D" w:rsidTr="00F3425F">
        <w:trPr>
          <w:trHeight w:val="395"/>
        </w:trPr>
        <w:tc>
          <w:tcPr>
            <w:tcW w:w="606" w:type="dxa"/>
            <w:vAlign w:val="center"/>
          </w:tcPr>
          <w:p w:rsidR="00080BFB" w:rsidRPr="001D578D" w:rsidRDefault="002D3A61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824" w:type="dxa"/>
            <w:vAlign w:val="center"/>
          </w:tcPr>
          <w:p w:rsidR="00080BFB" w:rsidRPr="001D578D" w:rsidRDefault="00437DE7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252</w:t>
            </w:r>
          </w:p>
        </w:tc>
        <w:tc>
          <w:tcPr>
            <w:tcW w:w="5748" w:type="dxa"/>
            <w:vAlign w:val="center"/>
          </w:tcPr>
          <w:p w:rsidR="00080BFB" w:rsidRPr="001D578D" w:rsidRDefault="00080BFB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Truyền thuốc, dịch tĩnh mạch ≤ 8 giờ</w:t>
            </w:r>
          </w:p>
        </w:tc>
        <w:tc>
          <w:tcPr>
            <w:tcW w:w="1314" w:type="dxa"/>
            <w:vAlign w:val="center"/>
          </w:tcPr>
          <w:p w:rsidR="00080BFB" w:rsidRPr="001D578D" w:rsidRDefault="001D578D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080BFB" w:rsidRPr="001D578D" w:rsidRDefault="00080BFB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80BFB" w:rsidRPr="001D578D" w:rsidTr="00F3425F">
        <w:trPr>
          <w:trHeight w:val="368"/>
        </w:trPr>
        <w:tc>
          <w:tcPr>
            <w:tcW w:w="606" w:type="dxa"/>
            <w:vAlign w:val="center"/>
          </w:tcPr>
          <w:p w:rsidR="00080BFB" w:rsidRPr="001D578D" w:rsidRDefault="00080BFB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2D3A61"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24" w:type="dxa"/>
            <w:vAlign w:val="center"/>
          </w:tcPr>
          <w:p w:rsidR="00080BFB" w:rsidRPr="001D578D" w:rsidRDefault="00080BFB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437DE7"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5748" w:type="dxa"/>
            <w:vAlign w:val="center"/>
          </w:tcPr>
          <w:p w:rsidR="00080BFB" w:rsidRPr="001D578D" w:rsidRDefault="00080BFB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Vệ sinh răng miệng đặc biệt (một lần)</w:t>
            </w:r>
          </w:p>
        </w:tc>
        <w:tc>
          <w:tcPr>
            <w:tcW w:w="1314" w:type="dxa"/>
            <w:vAlign w:val="center"/>
          </w:tcPr>
          <w:p w:rsidR="00080BFB" w:rsidRPr="001D578D" w:rsidRDefault="001D578D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080BFB" w:rsidRPr="001D578D" w:rsidRDefault="00080BFB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80BFB" w:rsidRPr="001D578D" w:rsidTr="00F3425F">
        <w:trPr>
          <w:trHeight w:val="413"/>
        </w:trPr>
        <w:tc>
          <w:tcPr>
            <w:tcW w:w="606" w:type="dxa"/>
            <w:vAlign w:val="center"/>
          </w:tcPr>
          <w:p w:rsidR="00080BFB" w:rsidRPr="001D578D" w:rsidRDefault="00080BFB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2D3A61"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24" w:type="dxa"/>
            <w:vAlign w:val="center"/>
          </w:tcPr>
          <w:p w:rsidR="00080BFB" w:rsidRPr="001D578D" w:rsidRDefault="00080BFB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F406C9"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748" w:type="dxa"/>
            <w:vAlign w:val="center"/>
          </w:tcPr>
          <w:p w:rsidR="00080BFB" w:rsidRPr="001D578D" w:rsidRDefault="00080BFB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Gội đầu cho người bệnh tại giường</w:t>
            </w:r>
          </w:p>
        </w:tc>
        <w:tc>
          <w:tcPr>
            <w:tcW w:w="1314" w:type="dxa"/>
            <w:vAlign w:val="center"/>
          </w:tcPr>
          <w:p w:rsidR="00080BFB" w:rsidRPr="001D578D" w:rsidRDefault="001D578D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080BFB" w:rsidRPr="001D578D" w:rsidRDefault="00080BFB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80BFB" w:rsidRPr="001D578D" w:rsidTr="00F3425F">
        <w:trPr>
          <w:trHeight w:val="467"/>
        </w:trPr>
        <w:tc>
          <w:tcPr>
            <w:tcW w:w="606" w:type="dxa"/>
            <w:vAlign w:val="center"/>
          </w:tcPr>
          <w:p w:rsidR="00080BFB" w:rsidRPr="001D578D" w:rsidRDefault="00080BFB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2D3A61"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24" w:type="dxa"/>
            <w:vAlign w:val="center"/>
          </w:tcPr>
          <w:p w:rsidR="00080BFB" w:rsidRPr="001D578D" w:rsidRDefault="00080BFB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2D3A61"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748" w:type="dxa"/>
            <w:vAlign w:val="center"/>
          </w:tcPr>
          <w:p w:rsidR="00080BFB" w:rsidRPr="001D578D" w:rsidRDefault="00080BFB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Tắm cho người bệnh tại giường</w:t>
            </w:r>
          </w:p>
        </w:tc>
        <w:tc>
          <w:tcPr>
            <w:tcW w:w="1314" w:type="dxa"/>
            <w:vAlign w:val="center"/>
          </w:tcPr>
          <w:p w:rsidR="00080BFB" w:rsidRPr="001D578D" w:rsidRDefault="001D578D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080BFB" w:rsidRPr="001D578D" w:rsidRDefault="00080BFB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80BFB" w:rsidRPr="001D578D" w:rsidTr="00F3425F">
        <w:trPr>
          <w:trHeight w:val="440"/>
        </w:trPr>
        <w:tc>
          <w:tcPr>
            <w:tcW w:w="606" w:type="dxa"/>
            <w:vAlign w:val="center"/>
          </w:tcPr>
          <w:p w:rsidR="00080BFB" w:rsidRPr="001D578D" w:rsidRDefault="00080BFB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2D3A61"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24" w:type="dxa"/>
            <w:vAlign w:val="center"/>
          </w:tcPr>
          <w:p w:rsidR="00080BFB" w:rsidRPr="001D578D" w:rsidRDefault="00080BFB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2D3A61"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</w:t>
            </w:r>
          </w:p>
        </w:tc>
        <w:tc>
          <w:tcPr>
            <w:tcW w:w="5748" w:type="dxa"/>
            <w:vAlign w:val="center"/>
          </w:tcPr>
          <w:p w:rsidR="00080BFB" w:rsidRPr="001D578D" w:rsidRDefault="00080BFB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Xoa bóp phòng chống loét</w:t>
            </w:r>
          </w:p>
        </w:tc>
        <w:tc>
          <w:tcPr>
            <w:tcW w:w="1314" w:type="dxa"/>
            <w:vAlign w:val="center"/>
          </w:tcPr>
          <w:p w:rsidR="00080BFB" w:rsidRPr="001D578D" w:rsidRDefault="001D578D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080BFB" w:rsidRPr="001D578D" w:rsidRDefault="00080BFB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80BFB" w:rsidRPr="001D578D" w:rsidTr="00F3425F">
        <w:trPr>
          <w:trHeight w:val="458"/>
        </w:trPr>
        <w:tc>
          <w:tcPr>
            <w:tcW w:w="606" w:type="dxa"/>
            <w:vAlign w:val="center"/>
          </w:tcPr>
          <w:p w:rsidR="00080BFB" w:rsidRPr="001D578D" w:rsidRDefault="00080BFB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2D3A61"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24" w:type="dxa"/>
            <w:vAlign w:val="center"/>
          </w:tcPr>
          <w:p w:rsidR="00080BFB" w:rsidRPr="001D578D" w:rsidRDefault="00080BFB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267</w:t>
            </w:r>
          </w:p>
        </w:tc>
        <w:tc>
          <w:tcPr>
            <w:tcW w:w="5748" w:type="dxa"/>
            <w:vAlign w:val="center"/>
          </w:tcPr>
          <w:p w:rsidR="00080BFB" w:rsidRPr="001D578D" w:rsidRDefault="00080BFB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Thay băng cho các vết thương hoại tử rộng (một lần)</w:t>
            </w:r>
          </w:p>
        </w:tc>
        <w:tc>
          <w:tcPr>
            <w:tcW w:w="1314" w:type="dxa"/>
            <w:vAlign w:val="center"/>
          </w:tcPr>
          <w:p w:rsidR="00080BFB" w:rsidRPr="001D578D" w:rsidRDefault="001D578D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080BFB" w:rsidRPr="001D578D" w:rsidRDefault="00080BFB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80BFB" w:rsidRPr="001D578D" w:rsidTr="00F3425F">
        <w:trPr>
          <w:trHeight w:val="413"/>
        </w:trPr>
        <w:tc>
          <w:tcPr>
            <w:tcW w:w="606" w:type="dxa"/>
            <w:vAlign w:val="center"/>
          </w:tcPr>
          <w:p w:rsidR="00080BFB" w:rsidRPr="001D578D" w:rsidRDefault="00080BFB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2D3A61"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824" w:type="dxa"/>
            <w:vAlign w:val="center"/>
          </w:tcPr>
          <w:p w:rsidR="00080BFB" w:rsidRPr="001D578D" w:rsidRDefault="00080BFB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270</w:t>
            </w:r>
          </w:p>
        </w:tc>
        <w:tc>
          <w:tcPr>
            <w:tcW w:w="5748" w:type="dxa"/>
            <w:vAlign w:val="center"/>
          </w:tcPr>
          <w:p w:rsidR="00080BFB" w:rsidRPr="001D578D" w:rsidRDefault="00080BFB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Ga rô hoặc băng ép cầm máu</w:t>
            </w:r>
          </w:p>
        </w:tc>
        <w:tc>
          <w:tcPr>
            <w:tcW w:w="1314" w:type="dxa"/>
            <w:vAlign w:val="center"/>
          </w:tcPr>
          <w:p w:rsidR="00080BFB" w:rsidRPr="001D578D" w:rsidRDefault="001D578D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080BFB" w:rsidRPr="001D578D" w:rsidRDefault="00080BFB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80BFB" w:rsidRPr="001D578D" w:rsidTr="00F3425F">
        <w:trPr>
          <w:trHeight w:val="458"/>
        </w:trPr>
        <w:tc>
          <w:tcPr>
            <w:tcW w:w="606" w:type="dxa"/>
            <w:vAlign w:val="center"/>
          </w:tcPr>
          <w:p w:rsidR="00080BFB" w:rsidRPr="001D578D" w:rsidRDefault="00080BFB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2D3A61"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824" w:type="dxa"/>
            <w:vAlign w:val="center"/>
          </w:tcPr>
          <w:p w:rsidR="00080BFB" w:rsidRPr="001D578D" w:rsidRDefault="00080BFB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275</w:t>
            </w:r>
          </w:p>
        </w:tc>
        <w:tc>
          <w:tcPr>
            <w:tcW w:w="5748" w:type="dxa"/>
            <w:vAlign w:val="center"/>
          </w:tcPr>
          <w:p w:rsidR="00080BFB" w:rsidRPr="001D578D" w:rsidRDefault="00080BFB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Băng bó vết thương</w:t>
            </w:r>
          </w:p>
        </w:tc>
        <w:tc>
          <w:tcPr>
            <w:tcW w:w="1314" w:type="dxa"/>
            <w:vAlign w:val="center"/>
          </w:tcPr>
          <w:p w:rsidR="00080BFB" w:rsidRPr="001D578D" w:rsidRDefault="001D578D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080BFB" w:rsidRPr="001D578D" w:rsidRDefault="00080BFB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80BFB" w:rsidRPr="001D578D" w:rsidTr="00F3425F">
        <w:trPr>
          <w:trHeight w:val="422"/>
        </w:trPr>
        <w:tc>
          <w:tcPr>
            <w:tcW w:w="606" w:type="dxa"/>
            <w:vAlign w:val="center"/>
          </w:tcPr>
          <w:p w:rsidR="00080BFB" w:rsidRPr="001D578D" w:rsidRDefault="00080BFB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2D3A61"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824" w:type="dxa"/>
            <w:vAlign w:val="center"/>
          </w:tcPr>
          <w:p w:rsidR="00080BFB" w:rsidRPr="001D578D" w:rsidRDefault="00080BFB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278</w:t>
            </w:r>
          </w:p>
        </w:tc>
        <w:tc>
          <w:tcPr>
            <w:tcW w:w="5748" w:type="dxa"/>
            <w:vAlign w:val="center"/>
          </w:tcPr>
          <w:p w:rsidR="00080BFB" w:rsidRPr="001D578D" w:rsidRDefault="00080BFB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Vận chuyển người bệnh cấp cứu</w:t>
            </w:r>
          </w:p>
        </w:tc>
        <w:tc>
          <w:tcPr>
            <w:tcW w:w="1314" w:type="dxa"/>
            <w:vAlign w:val="center"/>
          </w:tcPr>
          <w:p w:rsidR="00080BFB" w:rsidRPr="001D578D" w:rsidRDefault="001D578D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080BFB" w:rsidRPr="001D578D" w:rsidRDefault="00080BFB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D578D" w:rsidRPr="001D578D" w:rsidTr="00F3425F">
        <w:trPr>
          <w:trHeight w:val="350"/>
        </w:trPr>
        <w:tc>
          <w:tcPr>
            <w:tcW w:w="9576" w:type="dxa"/>
            <w:gridSpan w:val="5"/>
            <w:vAlign w:val="center"/>
          </w:tcPr>
          <w:p w:rsidR="001D578D" w:rsidRPr="001D578D" w:rsidRDefault="001D578D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E. XÉT NGHIỆM</w:t>
            </w:r>
          </w:p>
        </w:tc>
      </w:tr>
      <w:tr w:rsidR="00080BFB" w:rsidRPr="001D578D" w:rsidTr="00F3425F">
        <w:trPr>
          <w:trHeight w:val="710"/>
        </w:trPr>
        <w:tc>
          <w:tcPr>
            <w:tcW w:w="606" w:type="dxa"/>
            <w:vAlign w:val="center"/>
          </w:tcPr>
          <w:p w:rsidR="00080BFB" w:rsidRPr="001D578D" w:rsidRDefault="00080BFB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2D3A61"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824" w:type="dxa"/>
            <w:vAlign w:val="center"/>
          </w:tcPr>
          <w:p w:rsidR="00080BFB" w:rsidRPr="001D578D" w:rsidRDefault="00080BFB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281</w:t>
            </w:r>
          </w:p>
        </w:tc>
        <w:tc>
          <w:tcPr>
            <w:tcW w:w="5748" w:type="dxa"/>
            <w:vAlign w:val="center"/>
          </w:tcPr>
          <w:p w:rsidR="00080BFB" w:rsidRPr="001D578D" w:rsidRDefault="00080BFB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Xét nghiệm đường máu mao mạch tại giường (một lần)</w:t>
            </w:r>
          </w:p>
        </w:tc>
        <w:tc>
          <w:tcPr>
            <w:tcW w:w="1314" w:type="dxa"/>
            <w:vAlign w:val="center"/>
          </w:tcPr>
          <w:p w:rsidR="00080BFB" w:rsidRPr="001D578D" w:rsidRDefault="001D578D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080BFB" w:rsidRPr="001D578D" w:rsidRDefault="00080BFB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80BFB" w:rsidRPr="001D578D" w:rsidTr="00F3425F">
        <w:trPr>
          <w:trHeight w:val="413"/>
        </w:trPr>
        <w:tc>
          <w:tcPr>
            <w:tcW w:w="606" w:type="dxa"/>
            <w:vAlign w:val="center"/>
          </w:tcPr>
          <w:p w:rsidR="00080BFB" w:rsidRPr="001D578D" w:rsidRDefault="002D3A61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824" w:type="dxa"/>
            <w:vAlign w:val="center"/>
          </w:tcPr>
          <w:p w:rsidR="00080BFB" w:rsidRPr="001D578D" w:rsidRDefault="00080BFB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284</w:t>
            </w:r>
          </w:p>
        </w:tc>
        <w:tc>
          <w:tcPr>
            <w:tcW w:w="5748" w:type="dxa"/>
            <w:vAlign w:val="center"/>
          </w:tcPr>
          <w:p w:rsidR="00080BFB" w:rsidRPr="001D578D" w:rsidRDefault="00080BFB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Định nhóm máu tại giường</w:t>
            </w:r>
          </w:p>
        </w:tc>
        <w:tc>
          <w:tcPr>
            <w:tcW w:w="1314" w:type="dxa"/>
            <w:vAlign w:val="center"/>
          </w:tcPr>
          <w:p w:rsidR="00080BFB" w:rsidRPr="001D578D" w:rsidRDefault="001D578D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080BFB" w:rsidRPr="001D578D" w:rsidRDefault="00080BFB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D578D" w:rsidRPr="001D578D" w:rsidTr="00F3425F">
        <w:trPr>
          <w:trHeight w:val="440"/>
        </w:trPr>
        <w:tc>
          <w:tcPr>
            <w:tcW w:w="606" w:type="dxa"/>
            <w:vAlign w:val="center"/>
          </w:tcPr>
          <w:p w:rsidR="001D578D" w:rsidRPr="001D578D" w:rsidRDefault="001D578D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824" w:type="dxa"/>
            <w:vAlign w:val="center"/>
          </w:tcPr>
          <w:p w:rsidR="001D578D" w:rsidRPr="001D578D" w:rsidRDefault="001D578D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285</w:t>
            </w:r>
          </w:p>
        </w:tc>
        <w:tc>
          <w:tcPr>
            <w:tcW w:w="5748" w:type="dxa"/>
            <w:vAlign w:val="center"/>
          </w:tcPr>
          <w:p w:rsidR="001D578D" w:rsidRPr="001D578D" w:rsidRDefault="001D578D" w:rsidP="001D578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Xét nghiệm đông máu nhanh tại giường</w:t>
            </w:r>
          </w:p>
        </w:tc>
        <w:tc>
          <w:tcPr>
            <w:tcW w:w="1314" w:type="dxa"/>
            <w:vAlign w:val="center"/>
          </w:tcPr>
          <w:p w:rsidR="001D578D" w:rsidRPr="001D578D" w:rsidRDefault="001D578D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1D578D" w:rsidRPr="001D578D" w:rsidRDefault="001D578D" w:rsidP="001D578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D578D" w:rsidRPr="001D578D" w:rsidTr="00F3425F">
        <w:trPr>
          <w:trHeight w:val="440"/>
        </w:trPr>
        <w:tc>
          <w:tcPr>
            <w:tcW w:w="606" w:type="dxa"/>
            <w:vAlign w:val="center"/>
          </w:tcPr>
          <w:p w:rsidR="001D578D" w:rsidRPr="001D578D" w:rsidRDefault="001D578D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824" w:type="dxa"/>
            <w:vAlign w:val="center"/>
          </w:tcPr>
          <w:p w:rsidR="001D578D" w:rsidRPr="001D578D" w:rsidRDefault="001D578D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188</w:t>
            </w:r>
          </w:p>
        </w:tc>
        <w:tc>
          <w:tcPr>
            <w:tcW w:w="5748" w:type="dxa"/>
            <w:vAlign w:val="center"/>
          </w:tcPr>
          <w:p w:rsidR="001D578D" w:rsidRPr="001D578D" w:rsidRDefault="001D578D" w:rsidP="001D578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Đặt sonde bàng quang</w:t>
            </w:r>
          </w:p>
        </w:tc>
        <w:tc>
          <w:tcPr>
            <w:tcW w:w="1314" w:type="dxa"/>
            <w:vAlign w:val="center"/>
          </w:tcPr>
          <w:p w:rsidR="001D578D" w:rsidRPr="001D578D" w:rsidRDefault="001D578D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1D578D" w:rsidRPr="001D578D" w:rsidRDefault="001D578D" w:rsidP="001D578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D578D" w:rsidRPr="001D578D" w:rsidTr="00F3425F">
        <w:trPr>
          <w:trHeight w:val="377"/>
        </w:trPr>
        <w:tc>
          <w:tcPr>
            <w:tcW w:w="9576" w:type="dxa"/>
            <w:gridSpan w:val="5"/>
            <w:vAlign w:val="center"/>
          </w:tcPr>
          <w:p w:rsidR="001D578D" w:rsidRPr="001D578D" w:rsidRDefault="001D578D" w:rsidP="001D578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II. </w:t>
            </w:r>
            <w:r w:rsidRPr="001D57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NỘI KHOA</w:t>
            </w:r>
          </w:p>
        </w:tc>
      </w:tr>
      <w:tr w:rsidR="001D578D" w:rsidRPr="001D578D" w:rsidTr="00F3425F">
        <w:trPr>
          <w:trHeight w:val="395"/>
        </w:trPr>
        <w:tc>
          <w:tcPr>
            <w:tcW w:w="9576" w:type="dxa"/>
            <w:gridSpan w:val="5"/>
            <w:vAlign w:val="center"/>
          </w:tcPr>
          <w:p w:rsidR="001D578D" w:rsidRPr="001D578D" w:rsidRDefault="001D578D" w:rsidP="001D578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A. HÔ HẤP</w:t>
            </w:r>
          </w:p>
        </w:tc>
      </w:tr>
      <w:tr w:rsidR="001D578D" w:rsidRPr="001D578D" w:rsidTr="00F3425F">
        <w:trPr>
          <w:trHeight w:val="458"/>
        </w:trPr>
        <w:tc>
          <w:tcPr>
            <w:tcW w:w="606" w:type="dxa"/>
            <w:vAlign w:val="center"/>
          </w:tcPr>
          <w:p w:rsidR="001D578D" w:rsidRPr="001D578D" w:rsidRDefault="001D578D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824" w:type="dxa"/>
            <w:vAlign w:val="center"/>
          </w:tcPr>
          <w:p w:rsidR="001D578D" w:rsidRPr="001D578D" w:rsidRDefault="001D578D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748" w:type="dxa"/>
            <w:vAlign w:val="center"/>
          </w:tcPr>
          <w:p w:rsidR="001D578D" w:rsidRPr="001D578D" w:rsidRDefault="001D578D" w:rsidP="001D578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Bóp bóng Ambu qua mặt nạ</w:t>
            </w:r>
          </w:p>
        </w:tc>
        <w:tc>
          <w:tcPr>
            <w:tcW w:w="1314" w:type="dxa"/>
            <w:vAlign w:val="center"/>
          </w:tcPr>
          <w:p w:rsidR="001D578D" w:rsidRPr="001D578D" w:rsidRDefault="001D578D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1D578D" w:rsidRPr="001D578D" w:rsidRDefault="001D578D" w:rsidP="001D578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D578D" w:rsidRPr="001D578D" w:rsidTr="00F3425F">
        <w:trPr>
          <w:trHeight w:val="422"/>
        </w:trPr>
        <w:tc>
          <w:tcPr>
            <w:tcW w:w="606" w:type="dxa"/>
            <w:vAlign w:val="center"/>
          </w:tcPr>
          <w:p w:rsidR="001D578D" w:rsidRPr="001D578D" w:rsidRDefault="001D578D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824" w:type="dxa"/>
            <w:vAlign w:val="center"/>
          </w:tcPr>
          <w:p w:rsidR="001D578D" w:rsidRPr="001D578D" w:rsidRDefault="001D578D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5748" w:type="dxa"/>
            <w:vAlign w:val="center"/>
          </w:tcPr>
          <w:p w:rsidR="001D578D" w:rsidRPr="001D578D" w:rsidRDefault="001D578D" w:rsidP="001D578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Kỹ thuật vỗ rung dẫn lưu tư thế</w:t>
            </w:r>
          </w:p>
        </w:tc>
        <w:tc>
          <w:tcPr>
            <w:tcW w:w="1314" w:type="dxa"/>
            <w:vAlign w:val="center"/>
          </w:tcPr>
          <w:p w:rsidR="001D578D" w:rsidRPr="001D578D" w:rsidRDefault="001D578D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1D578D" w:rsidRPr="001D578D" w:rsidRDefault="001D578D" w:rsidP="001D578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D578D" w:rsidRPr="001D578D" w:rsidTr="00F3425F">
        <w:trPr>
          <w:trHeight w:val="395"/>
        </w:trPr>
        <w:tc>
          <w:tcPr>
            <w:tcW w:w="9576" w:type="dxa"/>
            <w:gridSpan w:val="5"/>
            <w:vAlign w:val="center"/>
          </w:tcPr>
          <w:p w:rsidR="001D578D" w:rsidRPr="001D578D" w:rsidRDefault="001D578D" w:rsidP="001D578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B. TIM MẠCH</w:t>
            </w:r>
          </w:p>
        </w:tc>
      </w:tr>
      <w:tr w:rsidR="001D578D" w:rsidRPr="001D578D" w:rsidTr="00F3425F">
        <w:trPr>
          <w:trHeight w:val="350"/>
        </w:trPr>
        <w:tc>
          <w:tcPr>
            <w:tcW w:w="606" w:type="dxa"/>
            <w:vAlign w:val="center"/>
          </w:tcPr>
          <w:p w:rsidR="001D578D" w:rsidRPr="001D578D" w:rsidRDefault="001D578D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824" w:type="dxa"/>
            <w:vAlign w:val="center"/>
          </w:tcPr>
          <w:p w:rsidR="001D578D" w:rsidRPr="001D578D" w:rsidRDefault="001D578D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85</w:t>
            </w:r>
          </w:p>
        </w:tc>
        <w:tc>
          <w:tcPr>
            <w:tcW w:w="5748" w:type="dxa"/>
            <w:vAlign w:val="center"/>
          </w:tcPr>
          <w:p w:rsidR="001D578D" w:rsidRPr="001D578D" w:rsidRDefault="001D578D" w:rsidP="001D578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Điện tim thường</w:t>
            </w:r>
          </w:p>
        </w:tc>
        <w:tc>
          <w:tcPr>
            <w:tcW w:w="1314" w:type="dxa"/>
            <w:vAlign w:val="center"/>
          </w:tcPr>
          <w:p w:rsidR="001D578D" w:rsidRPr="001D578D" w:rsidRDefault="001D578D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1D578D" w:rsidRPr="001D578D" w:rsidRDefault="001D578D" w:rsidP="001D578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D578D" w:rsidRPr="001D578D" w:rsidTr="00F3425F">
        <w:trPr>
          <w:trHeight w:val="350"/>
        </w:trPr>
        <w:tc>
          <w:tcPr>
            <w:tcW w:w="9576" w:type="dxa"/>
            <w:gridSpan w:val="5"/>
            <w:vAlign w:val="center"/>
          </w:tcPr>
          <w:p w:rsidR="001D578D" w:rsidRPr="001D578D" w:rsidRDefault="001D578D" w:rsidP="001D578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C. THẦN KINH</w:t>
            </w:r>
          </w:p>
        </w:tc>
      </w:tr>
      <w:tr w:rsidR="001D578D" w:rsidRPr="001D578D" w:rsidTr="00F3425F">
        <w:trPr>
          <w:trHeight w:val="440"/>
        </w:trPr>
        <w:tc>
          <w:tcPr>
            <w:tcW w:w="606" w:type="dxa"/>
            <w:vAlign w:val="center"/>
          </w:tcPr>
          <w:p w:rsidR="001D578D" w:rsidRPr="001D578D" w:rsidRDefault="001D578D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824" w:type="dxa"/>
            <w:vAlign w:val="center"/>
          </w:tcPr>
          <w:p w:rsidR="001D578D" w:rsidRPr="001D578D" w:rsidRDefault="001D578D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150</w:t>
            </w:r>
          </w:p>
        </w:tc>
        <w:tc>
          <w:tcPr>
            <w:tcW w:w="5748" w:type="dxa"/>
            <w:vAlign w:val="center"/>
          </w:tcPr>
          <w:p w:rsidR="001D578D" w:rsidRPr="001D578D" w:rsidRDefault="001D578D" w:rsidP="001D578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Hút đờm nhớt hầu họng</w:t>
            </w:r>
          </w:p>
        </w:tc>
        <w:tc>
          <w:tcPr>
            <w:tcW w:w="1314" w:type="dxa"/>
            <w:vAlign w:val="center"/>
          </w:tcPr>
          <w:p w:rsidR="001D578D" w:rsidRPr="001D578D" w:rsidRDefault="001D578D" w:rsidP="001D5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1D578D" w:rsidRPr="001D578D" w:rsidRDefault="001D578D" w:rsidP="001D578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D578D" w:rsidRPr="001D578D" w:rsidTr="00F3425F">
        <w:trPr>
          <w:trHeight w:val="440"/>
        </w:trPr>
        <w:tc>
          <w:tcPr>
            <w:tcW w:w="9576" w:type="dxa"/>
            <w:gridSpan w:val="5"/>
            <w:vAlign w:val="center"/>
          </w:tcPr>
          <w:p w:rsidR="001D578D" w:rsidRPr="001D578D" w:rsidRDefault="001D578D" w:rsidP="001D578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D. THẬN TIẾT NIỆU</w:t>
            </w:r>
          </w:p>
        </w:tc>
      </w:tr>
      <w:tr w:rsidR="001D578D" w:rsidRPr="001D578D" w:rsidTr="00F3425F">
        <w:trPr>
          <w:trHeight w:val="440"/>
        </w:trPr>
        <w:tc>
          <w:tcPr>
            <w:tcW w:w="606" w:type="dxa"/>
            <w:vAlign w:val="center"/>
          </w:tcPr>
          <w:p w:rsidR="001D578D" w:rsidRPr="001D578D" w:rsidRDefault="001D578D" w:rsidP="00F342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824" w:type="dxa"/>
            <w:vAlign w:val="center"/>
          </w:tcPr>
          <w:p w:rsidR="001D578D" w:rsidRPr="001D578D" w:rsidRDefault="001D578D" w:rsidP="00F342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188</w:t>
            </w:r>
          </w:p>
        </w:tc>
        <w:tc>
          <w:tcPr>
            <w:tcW w:w="5748" w:type="dxa"/>
            <w:vAlign w:val="center"/>
          </w:tcPr>
          <w:p w:rsidR="001D578D" w:rsidRPr="001D578D" w:rsidRDefault="001D578D" w:rsidP="001D578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Đặt sonde bàng quang</w:t>
            </w:r>
          </w:p>
        </w:tc>
        <w:tc>
          <w:tcPr>
            <w:tcW w:w="1314" w:type="dxa"/>
            <w:vAlign w:val="center"/>
          </w:tcPr>
          <w:p w:rsidR="001D578D" w:rsidRPr="001D578D" w:rsidRDefault="00F3425F" w:rsidP="00F342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1D578D" w:rsidRPr="001D578D" w:rsidRDefault="001D578D" w:rsidP="001D578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D578D" w:rsidRPr="001D578D" w:rsidTr="00F3425F">
        <w:trPr>
          <w:trHeight w:val="440"/>
        </w:trPr>
        <w:tc>
          <w:tcPr>
            <w:tcW w:w="9576" w:type="dxa"/>
            <w:gridSpan w:val="5"/>
            <w:vAlign w:val="center"/>
          </w:tcPr>
          <w:p w:rsidR="001D578D" w:rsidRPr="001D578D" w:rsidRDefault="001D578D" w:rsidP="001D578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E. DỊ ỨNG – MIỄN DỊCH LÂM SÀNG</w:t>
            </w:r>
          </w:p>
        </w:tc>
      </w:tr>
      <w:tr w:rsidR="00F3425F" w:rsidRPr="001D578D" w:rsidTr="00F3425F">
        <w:trPr>
          <w:trHeight w:val="440"/>
        </w:trPr>
        <w:tc>
          <w:tcPr>
            <w:tcW w:w="606" w:type="dxa"/>
            <w:vAlign w:val="center"/>
          </w:tcPr>
          <w:p w:rsidR="00F3425F" w:rsidRPr="001D578D" w:rsidRDefault="00F3425F" w:rsidP="00F342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824" w:type="dxa"/>
            <w:vAlign w:val="center"/>
          </w:tcPr>
          <w:p w:rsidR="00F3425F" w:rsidRPr="001D578D" w:rsidRDefault="00F3425F" w:rsidP="00F342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2382</w:t>
            </w:r>
          </w:p>
        </w:tc>
        <w:tc>
          <w:tcPr>
            <w:tcW w:w="5748" w:type="dxa"/>
            <w:vAlign w:val="center"/>
          </w:tcPr>
          <w:p w:rsidR="00F3425F" w:rsidRPr="001D578D" w:rsidRDefault="00F3425F" w:rsidP="00F3425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Test lẩy da (Prick test) với các loại thuốc</w:t>
            </w:r>
          </w:p>
        </w:tc>
        <w:tc>
          <w:tcPr>
            <w:tcW w:w="1314" w:type="dxa"/>
            <w:vAlign w:val="center"/>
          </w:tcPr>
          <w:p w:rsidR="00F3425F" w:rsidRPr="001D578D" w:rsidRDefault="00F3425F" w:rsidP="00F342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F3425F" w:rsidRPr="001D578D" w:rsidRDefault="00F3425F" w:rsidP="00F3425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3425F" w:rsidRPr="001D578D" w:rsidTr="00F3425F">
        <w:trPr>
          <w:trHeight w:val="440"/>
        </w:trPr>
        <w:tc>
          <w:tcPr>
            <w:tcW w:w="606" w:type="dxa"/>
            <w:vAlign w:val="center"/>
          </w:tcPr>
          <w:p w:rsidR="00F3425F" w:rsidRPr="001D578D" w:rsidRDefault="00F3425F" w:rsidP="00F342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824" w:type="dxa"/>
            <w:vAlign w:val="center"/>
          </w:tcPr>
          <w:p w:rsidR="00F3425F" w:rsidRPr="001D578D" w:rsidRDefault="00F3425F" w:rsidP="00F342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2383</w:t>
            </w:r>
          </w:p>
        </w:tc>
        <w:tc>
          <w:tcPr>
            <w:tcW w:w="5748" w:type="dxa"/>
            <w:vAlign w:val="center"/>
          </w:tcPr>
          <w:p w:rsidR="00F3425F" w:rsidRPr="001D578D" w:rsidRDefault="00F3425F" w:rsidP="00F3425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Test nội bì</w:t>
            </w:r>
          </w:p>
        </w:tc>
        <w:tc>
          <w:tcPr>
            <w:tcW w:w="1314" w:type="dxa"/>
            <w:vAlign w:val="center"/>
          </w:tcPr>
          <w:p w:rsidR="00F3425F" w:rsidRPr="001D578D" w:rsidRDefault="00F3425F" w:rsidP="00F342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F3425F" w:rsidRPr="001D578D" w:rsidRDefault="00F3425F" w:rsidP="00F3425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D578D" w:rsidRPr="001D578D" w:rsidTr="00F3425F">
        <w:trPr>
          <w:trHeight w:val="440"/>
        </w:trPr>
        <w:tc>
          <w:tcPr>
            <w:tcW w:w="9576" w:type="dxa"/>
            <w:gridSpan w:val="5"/>
            <w:vAlign w:val="center"/>
          </w:tcPr>
          <w:p w:rsidR="001D578D" w:rsidRPr="001D578D" w:rsidRDefault="001D578D" w:rsidP="001D578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F. CÁC KỸ THUẬT KHÁC</w:t>
            </w:r>
          </w:p>
        </w:tc>
      </w:tr>
      <w:tr w:rsidR="00F3425F" w:rsidRPr="001D578D" w:rsidTr="00F3425F">
        <w:trPr>
          <w:trHeight w:val="440"/>
        </w:trPr>
        <w:tc>
          <w:tcPr>
            <w:tcW w:w="606" w:type="dxa"/>
            <w:vAlign w:val="center"/>
          </w:tcPr>
          <w:p w:rsidR="00F3425F" w:rsidRPr="001D578D" w:rsidRDefault="00F3425F" w:rsidP="00F342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824" w:type="dxa"/>
            <w:vAlign w:val="center"/>
          </w:tcPr>
          <w:p w:rsidR="00F3425F" w:rsidRPr="001D578D" w:rsidRDefault="00F3425F" w:rsidP="00F342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2387</w:t>
            </w:r>
          </w:p>
        </w:tc>
        <w:tc>
          <w:tcPr>
            <w:tcW w:w="5748" w:type="dxa"/>
            <w:vAlign w:val="center"/>
          </w:tcPr>
          <w:p w:rsidR="00F3425F" w:rsidRPr="001D578D" w:rsidRDefault="00F3425F" w:rsidP="00F3425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Tiêm trong da</w:t>
            </w:r>
          </w:p>
        </w:tc>
        <w:tc>
          <w:tcPr>
            <w:tcW w:w="1314" w:type="dxa"/>
            <w:vAlign w:val="center"/>
          </w:tcPr>
          <w:p w:rsidR="00F3425F" w:rsidRPr="001D578D" w:rsidRDefault="00F3425F" w:rsidP="00F342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F3425F" w:rsidRPr="001D578D" w:rsidRDefault="00F3425F" w:rsidP="00F3425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3425F" w:rsidRPr="001D578D" w:rsidTr="00F3425F">
        <w:trPr>
          <w:trHeight w:val="440"/>
        </w:trPr>
        <w:tc>
          <w:tcPr>
            <w:tcW w:w="606" w:type="dxa"/>
            <w:vAlign w:val="center"/>
          </w:tcPr>
          <w:p w:rsidR="00F3425F" w:rsidRPr="001D578D" w:rsidRDefault="00F3425F" w:rsidP="00F342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824" w:type="dxa"/>
            <w:vAlign w:val="center"/>
          </w:tcPr>
          <w:p w:rsidR="00F3425F" w:rsidRPr="001D578D" w:rsidRDefault="00F3425F" w:rsidP="00F342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2388</w:t>
            </w:r>
          </w:p>
        </w:tc>
        <w:tc>
          <w:tcPr>
            <w:tcW w:w="5748" w:type="dxa"/>
            <w:vAlign w:val="center"/>
          </w:tcPr>
          <w:p w:rsidR="00F3425F" w:rsidRPr="001D578D" w:rsidRDefault="00F3425F" w:rsidP="00F3425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Tiêm dưới da</w:t>
            </w:r>
          </w:p>
        </w:tc>
        <w:tc>
          <w:tcPr>
            <w:tcW w:w="1314" w:type="dxa"/>
            <w:vAlign w:val="center"/>
          </w:tcPr>
          <w:p w:rsidR="00F3425F" w:rsidRPr="001D578D" w:rsidRDefault="00F3425F" w:rsidP="00F342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F3425F" w:rsidRPr="001D578D" w:rsidRDefault="00F3425F" w:rsidP="00F3425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3425F" w:rsidRPr="001D578D" w:rsidTr="00F3425F">
        <w:trPr>
          <w:trHeight w:val="440"/>
        </w:trPr>
        <w:tc>
          <w:tcPr>
            <w:tcW w:w="606" w:type="dxa"/>
            <w:vAlign w:val="center"/>
          </w:tcPr>
          <w:p w:rsidR="00F3425F" w:rsidRPr="001D578D" w:rsidRDefault="00F3425F" w:rsidP="00F342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824" w:type="dxa"/>
            <w:vAlign w:val="center"/>
          </w:tcPr>
          <w:p w:rsidR="00F3425F" w:rsidRPr="001D578D" w:rsidRDefault="00F3425F" w:rsidP="00F342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2389</w:t>
            </w:r>
          </w:p>
        </w:tc>
        <w:tc>
          <w:tcPr>
            <w:tcW w:w="5748" w:type="dxa"/>
            <w:vAlign w:val="center"/>
          </w:tcPr>
          <w:p w:rsidR="00F3425F" w:rsidRPr="001D578D" w:rsidRDefault="00F3425F" w:rsidP="00F3425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Tiêm bắp thịt</w:t>
            </w:r>
          </w:p>
        </w:tc>
        <w:tc>
          <w:tcPr>
            <w:tcW w:w="1314" w:type="dxa"/>
            <w:vAlign w:val="center"/>
          </w:tcPr>
          <w:p w:rsidR="00F3425F" w:rsidRPr="001D578D" w:rsidRDefault="00F3425F" w:rsidP="00F342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F3425F" w:rsidRPr="001D578D" w:rsidRDefault="00F3425F" w:rsidP="00F3425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3425F" w:rsidRPr="001D578D" w:rsidTr="00F3425F">
        <w:trPr>
          <w:trHeight w:val="440"/>
        </w:trPr>
        <w:tc>
          <w:tcPr>
            <w:tcW w:w="606" w:type="dxa"/>
            <w:vAlign w:val="center"/>
          </w:tcPr>
          <w:p w:rsidR="00F3425F" w:rsidRPr="001D578D" w:rsidRDefault="00F3425F" w:rsidP="00F342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824" w:type="dxa"/>
            <w:vAlign w:val="center"/>
          </w:tcPr>
          <w:p w:rsidR="00F3425F" w:rsidRPr="001D578D" w:rsidRDefault="00F3425F" w:rsidP="00F342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2390</w:t>
            </w:r>
          </w:p>
        </w:tc>
        <w:tc>
          <w:tcPr>
            <w:tcW w:w="5748" w:type="dxa"/>
            <w:vAlign w:val="center"/>
          </w:tcPr>
          <w:p w:rsidR="00F3425F" w:rsidRPr="001D578D" w:rsidRDefault="00F3425F" w:rsidP="00F3425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Tiêm tĩnh mạch</w:t>
            </w:r>
          </w:p>
        </w:tc>
        <w:tc>
          <w:tcPr>
            <w:tcW w:w="1314" w:type="dxa"/>
            <w:vAlign w:val="center"/>
          </w:tcPr>
          <w:p w:rsidR="00F3425F" w:rsidRPr="001D578D" w:rsidRDefault="00F3425F" w:rsidP="00F342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F3425F" w:rsidRPr="001D578D" w:rsidRDefault="00F3425F" w:rsidP="00F3425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3425F" w:rsidRPr="001D578D" w:rsidTr="00F3425F">
        <w:trPr>
          <w:trHeight w:val="440"/>
        </w:trPr>
        <w:tc>
          <w:tcPr>
            <w:tcW w:w="606" w:type="dxa"/>
            <w:vAlign w:val="center"/>
          </w:tcPr>
          <w:p w:rsidR="00F3425F" w:rsidRPr="001D578D" w:rsidRDefault="00F3425F" w:rsidP="00F342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34</w:t>
            </w:r>
          </w:p>
        </w:tc>
        <w:tc>
          <w:tcPr>
            <w:tcW w:w="824" w:type="dxa"/>
            <w:vAlign w:val="center"/>
          </w:tcPr>
          <w:p w:rsidR="00F3425F" w:rsidRPr="001D578D" w:rsidRDefault="00F3425F" w:rsidP="00F342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2391</w:t>
            </w:r>
          </w:p>
        </w:tc>
        <w:tc>
          <w:tcPr>
            <w:tcW w:w="5748" w:type="dxa"/>
            <w:vAlign w:val="center"/>
          </w:tcPr>
          <w:p w:rsidR="00F3425F" w:rsidRPr="001D578D" w:rsidRDefault="00F3425F" w:rsidP="00F3425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Truyền tĩnh mạch</w:t>
            </w:r>
          </w:p>
        </w:tc>
        <w:tc>
          <w:tcPr>
            <w:tcW w:w="1314" w:type="dxa"/>
            <w:vAlign w:val="center"/>
          </w:tcPr>
          <w:p w:rsidR="00F3425F" w:rsidRPr="00F3425F" w:rsidRDefault="00F3425F" w:rsidP="00F342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F3425F" w:rsidRPr="001D578D" w:rsidRDefault="00F3425F" w:rsidP="00F3425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3425F" w:rsidRPr="001D578D" w:rsidTr="00F3425F">
        <w:trPr>
          <w:trHeight w:val="440"/>
        </w:trPr>
        <w:tc>
          <w:tcPr>
            <w:tcW w:w="9576" w:type="dxa"/>
            <w:gridSpan w:val="5"/>
            <w:vAlign w:val="center"/>
          </w:tcPr>
          <w:p w:rsidR="00F3425F" w:rsidRPr="00F3425F" w:rsidRDefault="00F3425F" w:rsidP="00F3425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III. </w:t>
            </w:r>
            <w:r w:rsidRPr="00F3425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DA LIỄU</w:t>
            </w:r>
          </w:p>
        </w:tc>
      </w:tr>
      <w:tr w:rsidR="00F3425F" w:rsidRPr="001D578D" w:rsidTr="00F3425F">
        <w:trPr>
          <w:trHeight w:val="530"/>
        </w:trPr>
        <w:tc>
          <w:tcPr>
            <w:tcW w:w="9576" w:type="dxa"/>
            <w:gridSpan w:val="5"/>
            <w:vAlign w:val="center"/>
          </w:tcPr>
          <w:p w:rsidR="00F3425F" w:rsidRPr="001D578D" w:rsidRDefault="00F3425F" w:rsidP="00F3425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A. NỘI KHOA</w:t>
            </w:r>
          </w:p>
        </w:tc>
      </w:tr>
      <w:tr w:rsidR="00F3425F" w:rsidRPr="001D578D" w:rsidTr="00F3425F">
        <w:trPr>
          <w:trHeight w:val="413"/>
        </w:trPr>
        <w:tc>
          <w:tcPr>
            <w:tcW w:w="606" w:type="dxa"/>
            <w:vAlign w:val="center"/>
          </w:tcPr>
          <w:p w:rsidR="00F3425F" w:rsidRPr="001D578D" w:rsidRDefault="00F3425F" w:rsidP="00F342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824" w:type="dxa"/>
            <w:vAlign w:val="center"/>
          </w:tcPr>
          <w:p w:rsidR="00F3425F" w:rsidRPr="001D578D" w:rsidRDefault="00F3425F" w:rsidP="00F342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748" w:type="dxa"/>
            <w:vAlign w:val="center"/>
          </w:tcPr>
          <w:p w:rsidR="00F3425F" w:rsidRPr="001D578D" w:rsidRDefault="00F3425F" w:rsidP="00F3425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Chăm sóc người bệnh Pemphigus nặng</w:t>
            </w:r>
          </w:p>
        </w:tc>
        <w:tc>
          <w:tcPr>
            <w:tcW w:w="1314" w:type="dxa"/>
            <w:vAlign w:val="center"/>
          </w:tcPr>
          <w:p w:rsidR="00F3425F" w:rsidRPr="001D578D" w:rsidRDefault="00F3425F" w:rsidP="00F342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F3425F" w:rsidRPr="001D578D" w:rsidRDefault="00F3425F" w:rsidP="00F3425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3425F" w:rsidRPr="001D578D" w:rsidTr="00F3425F">
        <w:trPr>
          <w:trHeight w:val="377"/>
        </w:trPr>
        <w:tc>
          <w:tcPr>
            <w:tcW w:w="606" w:type="dxa"/>
            <w:vAlign w:val="center"/>
          </w:tcPr>
          <w:p w:rsidR="00F3425F" w:rsidRPr="001D578D" w:rsidRDefault="00F3425F" w:rsidP="00F342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36</w:t>
            </w:r>
          </w:p>
        </w:tc>
        <w:tc>
          <w:tcPr>
            <w:tcW w:w="824" w:type="dxa"/>
            <w:vAlign w:val="center"/>
          </w:tcPr>
          <w:p w:rsidR="00F3425F" w:rsidRPr="001D578D" w:rsidRDefault="00F3425F" w:rsidP="00F342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748" w:type="dxa"/>
            <w:vAlign w:val="center"/>
          </w:tcPr>
          <w:p w:rsidR="00F3425F" w:rsidRPr="001D578D" w:rsidRDefault="00F3425F" w:rsidP="00F3425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Chăm sóc bệnh nhân dị ứng thuốc nặng</w:t>
            </w:r>
          </w:p>
        </w:tc>
        <w:tc>
          <w:tcPr>
            <w:tcW w:w="1314" w:type="dxa"/>
            <w:vAlign w:val="center"/>
          </w:tcPr>
          <w:p w:rsidR="00F3425F" w:rsidRPr="001D578D" w:rsidRDefault="00F3425F" w:rsidP="00F342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F3425F" w:rsidRPr="001D578D" w:rsidRDefault="00F3425F" w:rsidP="00F3425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3425F" w:rsidRPr="001D578D" w:rsidTr="00F3425F">
        <w:trPr>
          <w:trHeight w:val="440"/>
        </w:trPr>
        <w:tc>
          <w:tcPr>
            <w:tcW w:w="606" w:type="dxa"/>
            <w:vAlign w:val="center"/>
          </w:tcPr>
          <w:p w:rsidR="00F3425F" w:rsidRPr="001D578D" w:rsidRDefault="00F3425F" w:rsidP="00F342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37</w:t>
            </w:r>
          </w:p>
        </w:tc>
        <w:tc>
          <w:tcPr>
            <w:tcW w:w="824" w:type="dxa"/>
            <w:vAlign w:val="center"/>
          </w:tcPr>
          <w:p w:rsidR="00F3425F" w:rsidRPr="001D578D" w:rsidRDefault="00F3425F" w:rsidP="00F342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748" w:type="dxa"/>
            <w:vAlign w:val="center"/>
          </w:tcPr>
          <w:p w:rsidR="00F3425F" w:rsidRPr="001D578D" w:rsidRDefault="00F3425F" w:rsidP="00F3425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Điều trị bệnh da bằng ngâm, tắm</w:t>
            </w:r>
          </w:p>
        </w:tc>
        <w:tc>
          <w:tcPr>
            <w:tcW w:w="1314" w:type="dxa"/>
            <w:vAlign w:val="center"/>
          </w:tcPr>
          <w:p w:rsidR="00F3425F" w:rsidRPr="001D578D" w:rsidRDefault="00F3425F" w:rsidP="00F342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F3425F" w:rsidRPr="001D578D" w:rsidRDefault="00F3425F" w:rsidP="00F3425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3425F" w:rsidRPr="001D578D" w:rsidTr="00F3425F">
        <w:trPr>
          <w:trHeight w:val="440"/>
        </w:trPr>
        <w:tc>
          <w:tcPr>
            <w:tcW w:w="9576" w:type="dxa"/>
            <w:gridSpan w:val="5"/>
            <w:vAlign w:val="center"/>
          </w:tcPr>
          <w:p w:rsidR="00F3425F" w:rsidRPr="001D578D" w:rsidRDefault="00F3425F" w:rsidP="00F3425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B. NGOẠI KHOA</w:t>
            </w:r>
          </w:p>
        </w:tc>
      </w:tr>
      <w:tr w:rsidR="00F3425F" w:rsidRPr="001D578D" w:rsidTr="00F3425F">
        <w:trPr>
          <w:trHeight w:val="440"/>
        </w:trPr>
        <w:tc>
          <w:tcPr>
            <w:tcW w:w="9576" w:type="dxa"/>
            <w:gridSpan w:val="5"/>
            <w:vAlign w:val="center"/>
          </w:tcPr>
          <w:p w:rsidR="00F3425F" w:rsidRPr="001D578D" w:rsidRDefault="00F3425F" w:rsidP="00F3425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1. Thủ thuật</w:t>
            </w:r>
          </w:p>
        </w:tc>
      </w:tr>
      <w:tr w:rsidR="00335E2F" w:rsidRPr="001D578D" w:rsidTr="00335E2F">
        <w:trPr>
          <w:trHeight w:val="44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38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Điều trị sùi mào gà bằng máy Laser CO2</w:t>
            </w:r>
          </w:p>
        </w:tc>
        <w:tc>
          <w:tcPr>
            <w:tcW w:w="131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4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Điều trị hạt cơm bằng Laser CO2</w:t>
            </w:r>
          </w:p>
        </w:tc>
        <w:tc>
          <w:tcPr>
            <w:tcW w:w="131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35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Điều trị u ống tuyến mồ hôi bằng Laser CO2</w:t>
            </w:r>
          </w:p>
        </w:tc>
        <w:tc>
          <w:tcPr>
            <w:tcW w:w="131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4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41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Điều trị u mềm treo bằng Laser CO2</w:t>
            </w:r>
          </w:p>
        </w:tc>
        <w:tc>
          <w:tcPr>
            <w:tcW w:w="131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4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42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Điều trị dày sừng da dầu bằng Laser CO2</w:t>
            </w:r>
          </w:p>
        </w:tc>
        <w:tc>
          <w:tcPr>
            <w:tcW w:w="131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35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Điều trị dày sừng ánh nắng bằng Laser CO2</w:t>
            </w:r>
          </w:p>
        </w:tc>
        <w:tc>
          <w:tcPr>
            <w:tcW w:w="131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4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44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Điều trị sẩn cục bằng Laser CO2</w:t>
            </w:r>
          </w:p>
        </w:tc>
        <w:tc>
          <w:tcPr>
            <w:tcW w:w="131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58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Điều trị bớt sùi bằng Laser CO2</w:t>
            </w:r>
          </w:p>
        </w:tc>
        <w:tc>
          <w:tcPr>
            <w:tcW w:w="131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22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Điều trị rụng tóc bằng tiêm Triamcinolon dưới da</w:t>
            </w:r>
          </w:p>
        </w:tc>
        <w:tc>
          <w:tcPr>
            <w:tcW w:w="131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745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Điều trị sẹo lồi bằng tiêm Triamcinolon trong thương tổn</w:t>
            </w:r>
          </w:p>
        </w:tc>
        <w:tc>
          <w:tcPr>
            <w:tcW w:w="131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58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48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Điều trị u mạch máu bằng YAG-KTP</w:t>
            </w:r>
          </w:p>
        </w:tc>
        <w:tc>
          <w:tcPr>
            <w:tcW w:w="131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67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49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Điều trị bớt tăng sắc tố bằng YAG-KTP</w:t>
            </w:r>
          </w:p>
        </w:tc>
        <w:tc>
          <w:tcPr>
            <w:tcW w:w="131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58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Xóa xăm bằng YAG-KTP</w:t>
            </w:r>
          </w:p>
        </w:tc>
        <w:tc>
          <w:tcPr>
            <w:tcW w:w="131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22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51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Điều trị sẹo lồi bằng YAG-KTP</w:t>
            </w:r>
          </w:p>
        </w:tc>
        <w:tc>
          <w:tcPr>
            <w:tcW w:w="131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745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Điều trị u mạch máu bằng IPL (Intense Pulsed Light)</w:t>
            </w:r>
          </w:p>
        </w:tc>
        <w:tc>
          <w:tcPr>
            <w:tcW w:w="131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13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53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Điều trị giãn mạch máu bằng IPL</w:t>
            </w:r>
          </w:p>
        </w:tc>
        <w:tc>
          <w:tcPr>
            <w:tcW w:w="131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4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34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Điều trị chứng tăng sắc tố bằng IPL</w:t>
            </w:r>
          </w:p>
        </w:tc>
        <w:tc>
          <w:tcPr>
            <w:tcW w:w="131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4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Điều trị chứng rậm lông bằng IPL</w:t>
            </w:r>
          </w:p>
        </w:tc>
        <w:tc>
          <w:tcPr>
            <w:tcW w:w="131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53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56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36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Điều trị sẹo lồi bằng IPL</w:t>
            </w:r>
          </w:p>
        </w:tc>
        <w:tc>
          <w:tcPr>
            <w:tcW w:w="131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4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57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37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Điều trị trứng cá bằng IPL</w:t>
            </w:r>
          </w:p>
        </w:tc>
        <w:tc>
          <w:tcPr>
            <w:tcW w:w="131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4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58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38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Xóa nếp nhăn bằng IPL</w:t>
            </w:r>
          </w:p>
        </w:tc>
        <w:tc>
          <w:tcPr>
            <w:tcW w:w="131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4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59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Điều trị sẹo lõm bằng TCA (trichloacetic acid)</w:t>
            </w:r>
          </w:p>
        </w:tc>
        <w:tc>
          <w:tcPr>
            <w:tcW w:w="131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4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44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Điều trị sùi mào gà bằng đốt điện</w:t>
            </w:r>
          </w:p>
        </w:tc>
        <w:tc>
          <w:tcPr>
            <w:tcW w:w="131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4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Điều trị hạt cơm bằng đốt điện</w:t>
            </w:r>
          </w:p>
        </w:tc>
        <w:tc>
          <w:tcPr>
            <w:tcW w:w="131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58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Điều trị u mềm treo bằng đốt điện</w:t>
            </w:r>
          </w:p>
        </w:tc>
        <w:tc>
          <w:tcPr>
            <w:tcW w:w="131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22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63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Điều trị dày sừng da dầu bằng đốt điện</w:t>
            </w:r>
          </w:p>
        </w:tc>
        <w:tc>
          <w:tcPr>
            <w:tcW w:w="131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58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48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Điều trị dày sừng ánh nắng bằng đốt điện</w:t>
            </w:r>
          </w:p>
        </w:tc>
        <w:tc>
          <w:tcPr>
            <w:tcW w:w="131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4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49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Điều trị sẩn cục bằng đốt điện</w:t>
            </w:r>
          </w:p>
        </w:tc>
        <w:tc>
          <w:tcPr>
            <w:tcW w:w="131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4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Điều trị bớt sùi bằng đốt điện</w:t>
            </w:r>
          </w:p>
        </w:tc>
        <w:tc>
          <w:tcPr>
            <w:tcW w:w="131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4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67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51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Điều trị u mềm lây bằng nạo thương tổn</w:t>
            </w:r>
          </w:p>
        </w:tc>
        <w:tc>
          <w:tcPr>
            <w:tcW w:w="131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40"/>
        </w:trPr>
        <w:tc>
          <w:tcPr>
            <w:tcW w:w="9576" w:type="dxa"/>
            <w:gridSpan w:val="5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 Phẫu thuật</w:t>
            </w:r>
          </w:p>
        </w:tc>
      </w:tr>
      <w:tr w:rsidR="00335E2F" w:rsidRPr="001D578D" w:rsidTr="00335E2F">
        <w:trPr>
          <w:trHeight w:val="44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Phẫu thuật giải áp thần kinh cho người bệnh phong</w:t>
            </w:r>
          </w:p>
        </w:tc>
        <w:tc>
          <w:tcPr>
            <w:tcW w:w="131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</w:tr>
      <w:tr w:rsidR="00335E2F" w:rsidRPr="001D578D" w:rsidTr="00335E2F">
        <w:trPr>
          <w:trHeight w:val="44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53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Sinh thiết móng</w:t>
            </w:r>
          </w:p>
        </w:tc>
        <w:tc>
          <w:tcPr>
            <w:tcW w:w="131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4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Phẫu thuật điều trị u dưới móng</w:t>
            </w:r>
          </w:p>
        </w:tc>
        <w:tc>
          <w:tcPr>
            <w:tcW w:w="131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745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71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Phẫu thuật chuyển gân cơ chày sau điều trị cất cần cho người bệnh phong</w:t>
            </w:r>
          </w:p>
        </w:tc>
        <w:tc>
          <w:tcPr>
            <w:tcW w:w="131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</w:tr>
      <w:tr w:rsidR="00335E2F" w:rsidRPr="001D578D" w:rsidTr="00335E2F">
        <w:trPr>
          <w:trHeight w:val="745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72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56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Phẫu thuật chuyển gân chung nông điều trị cò mềm các ngón tay cho người bệnh phong</w:t>
            </w:r>
          </w:p>
        </w:tc>
        <w:tc>
          <w:tcPr>
            <w:tcW w:w="131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</w:tr>
      <w:tr w:rsidR="00335E2F" w:rsidRPr="001D578D" w:rsidTr="00335E2F">
        <w:trPr>
          <w:trHeight w:val="745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73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57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Phẫu thuật chuyển gân điều trị liệt đối chiếu ngón cái cho người</w:t>
            </w:r>
          </w:p>
        </w:tc>
        <w:tc>
          <w:tcPr>
            <w:tcW w:w="131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</w:tr>
      <w:tr w:rsidR="00335E2F" w:rsidRPr="001D578D" w:rsidTr="00335E2F">
        <w:trPr>
          <w:trHeight w:val="422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74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58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Phẫu thuật cấy lông mày cho người bệnh phong</w:t>
            </w:r>
          </w:p>
        </w:tc>
        <w:tc>
          <w:tcPr>
            <w:tcW w:w="131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</w:tr>
      <w:tr w:rsidR="00335E2F" w:rsidRPr="001D578D" w:rsidTr="00335E2F">
        <w:trPr>
          <w:trHeight w:val="745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75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59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Phẫu thuật chuyển gân điều trị hở mi (mắt thỏ) cho người bệnh phong</w:t>
            </w:r>
          </w:p>
        </w:tc>
        <w:tc>
          <w:tcPr>
            <w:tcW w:w="131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</w:tr>
      <w:tr w:rsidR="00335E2F" w:rsidRPr="001D578D" w:rsidTr="00335E2F">
        <w:trPr>
          <w:trHeight w:val="745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76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Phẫu thuật điều trị sa trễ mi dưới cho người bệnh phong</w:t>
            </w:r>
          </w:p>
        </w:tc>
        <w:tc>
          <w:tcPr>
            <w:tcW w:w="131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</w:tr>
      <w:tr w:rsidR="00335E2F" w:rsidRPr="001D578D" w:rsidTr="00335E2F">
        <w:trPr>
          <w:trHeight w:val="737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Phẫu thuật điều trị sập cầu mũi cho người bệnh phong</w:t>
            </w:r>
          </w:p>
        </w:tc>
        <w:tc>
          <w:tcPr>
            <w:tcW w:w="131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</w:tr>
      <w:tr w:rsidR="00335E2F" w:rsidRPr="001D578D" w:rsidTr="00335E2F">
        <w:trPr>
          <w:trHeight w:val="745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78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Phẫu thuật điều trị hẹp hố khẩu cái cho người bệnh phong</w:t>
            </w:r>
          </w:p>
        </w:tc>
        <w:tc>
          <w:tcPr>
            <w:tcW w:w="131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</w:tr>
      <w:tr w:rsidR="00335E2F" w:rsidRPr="001D578D" w:rsidTr="00335E2F">
        <w:trPr>
          <w:trHeight w:val="422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79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63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Sinh thiết da</w:t>
            </w:r>
          </w:p>
        </w:tc>
        <w:tc>
          <w:tcPr>
            <w:tcW w:w="131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4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80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Sinh thiết niêm mạc</w:t>
            </w:r>
          </w:p>
        </w:tc>
        <w:tc>
          <w:tcPr>
            <w:tcW w:w="131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4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81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Sinh thiết hạch, cơ, thần kinh và các u dưới da</w:t>
            </w:r>
          </w:p>
        </w:tc>
        <w:tc>
          <w:tcPr>
            <w:tcW w:w="131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745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82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Phẫu thuật điều trị lỗi đáo có viêm xương cho người bệnh phong</w:t>
            </w:r>
          </w:p>
        </w:tc>
        <w:tc>
          <w:tcPr>
            <w:tcW w:w="131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13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83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Phẫu thuật điều trị móng chọc thụt</w:t>
            </w:r>
          </w:p>
        </w:tc>
        <w:tc>
          <w:tcPr>
            <w:tcW w:w="131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53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84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Phấu thuật điều trị móng cuộn, móng quặp</w:t>
            </w:r>
          </w:p>
        </w:tc>
        <w:tc>
          <w:tcPr>
            <w:tcW w:w="131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F3425F">
        <w:trPr>
          <w:trHeight w:val="745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85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Phẫu thuật điều trị lỗi đáo không viêm xương cho người bệnh</w:t>
            </w:r>
          </w:p>
        </w:tc>
        <w:tc>
          <w:tcPr>
            <w:tcW w:w="131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F3425F">
        <w:trPr>
          <w:trHeight w:val="503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86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71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Đắp mặt nạ điều trị một số bệnh da</w:t>
            </w:r>
          </w:p>
        </w:tc>
        <w:tc>
          <w:tcPr>
            <w:tcW w:w="131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22"/>
        </w:trPr>
        <w:tc>
          <w:tcPr>
            <w:tcW w:w="9576" w:type="dxa"/>
            <w:gridSpan w:val="5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C. ỨNG DỤNG SẢN PHẨM TỪ CÔNG NGHÊ TẾ BÀO GỐC</w:t>
            </w:r>
          </w:p>
        </w:tc>
      </w:tr>
      <w:tr w:rsidR="00335E2F" w:rsidRPr="001D578D" w:rsidTr="00335E2F">
        <w:trPr>
          <w:trHeight w:val="368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87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89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Chụp và phân tích da bằng mát phân tích da</w:t>
            </w:r>
          </w:p>
        </w:tc>
        <w:tc>
          <w:tcPr>
            <w:tcW w:w="131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F3425F">
        <w:trPr>
          <w:trHeight w:val="440"/>
        </w:trPr>
        <w:tc>
          <w:tcPr>
            <w:tcW w:w="9576" w:type="dxa"/>
            <w:gridSpan w:val="5"/>
            <w:vAlign w:val="center"/>
          </w:tcPr>
          <w:p w:rsidR="00335E2F" w:rsidRPr="001D578D" w:rsidRDefault="00CE62EC" w:rsidP="00335E2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IV. </w:t>
            </w:r>
            <w:r w:rsidR="00335E2F" w:rsidRPr="001D57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PHỤC HỒI CHỨC NĂNG</w:t>
            </w:r>
          </w:p>
        </w:tc>
      </w:tr>
      <w:tr w:rsidR="00335E2F" w:rsidRPr="001D578D" w:rsidTr="00335E2F">
        <w:trPr>
          <w:trHeight w:val="44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88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D578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Điều trị bằng điện phân dẫn thuốc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1A1F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4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89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Điều trị bằng ion tĩnh điện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1A1F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4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90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Tập dáng đi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1A1F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4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91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41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Tập đi với thanh song song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1A1F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4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92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Tập đi với nạng (nạng nach, nạng khuỷu)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1A1F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4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93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Tập lên, xuống cầu thang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1A1F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4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94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Tập vận động thụ động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1A1F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4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95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53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Tập vận động có trợ giúp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1A1F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4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96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Tập vận động chủ động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1A1F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4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97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57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Tập kéo dãn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1A1F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4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98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71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Tập với xe đạp tập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1A1F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53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92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Kỹ thuật tập sử dụng và điều khiển xe lăn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1A1F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4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95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Tập các cận động thô của bàn tay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1A1F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4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101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96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Tập các vận động khéo léo của bàn tay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1A1F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4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102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97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Tập phối hợp hai tay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4266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4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103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98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Tập phối hợp tay mắt 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4266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122</w:t>
            </w:r>
          </w:p>
        </w:tc>
        <w:tc>
          <w:tcPr>
            <w:tcW w:w="5748" w:type="dxa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Thử cơ bằng tay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4266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105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123</w:t>
            </w:r>
          </w:p>
        </w:tc>
        <w:tc>
          <w:tcPr>
            <w:tcW w:w="5748" w:type="dxa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Đo tầm vận động khớp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4266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4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106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154</w:t>
            </w:r>
          </w:p>
        </w:tc>
        <w:tc>
          <w:tcPr>
            <w:tcW w:w="5748" w:type="dxa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Kỹ thuật sử dụng giày dép cho người bệnh phong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4266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0"/>
        </w:trPr>
        <w:tc>
          <w:tcPr>
            <w:tcW w:w="9576" w:type="dxa"/>
            <w:gridSpan w:val="5"/>
            <w:vAlign w:val="center"/>
          </w:tcPr>
          <w:p w:rsidR="00335E2F" w:rsidRPr="001D578D" w:rsidRDefault="00CE62EC" w:rsidP="00335E2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V. </w:t>
            </w:r>
            <w:r w:rsidR="00335E2F" w:rsidRPr="001D57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HUYẾT HỌC - TRUYỀN MÁU</w:t>
            </w:r>
          </w:p>
        </w:tc>
      </w:tr>
      <w:tr w:rsidR="00335E2F" w:rsidRPr="001D578D" w:rsidTr="00335E2F">
        <w:trPr>
          <w:trHeight w:val="440"/>
        </w:trPr>
        <w:tc>
          <w:tcPr>
            <w:tcW w:w="9576" w:type="dxa"/>
            <w:gridSpan w:val="5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A. XÉT NGHIỆM ĐÔNG MÁU</w:t>
            </w:r>
          </w:p>
        </w:tc>
      </w:tr>
      <w:tr w:rsidR="00335E2F" w:rsidRPr="001D578D" w:rsidTr="00335E2F">
        <w:trPr>
          <w:trHeight w:val="745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107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Thời gian prothrombin (PT: Prothrombin Time), (Các tên khác: TQ; Tỉ lệ Prothrombin) bằng myas bán tự động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7C0F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745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108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Thời gian thromboplastin một phần hoạt hóa (APTT: Activated Partial Thromboplastin Time), (Tên khác: TCK) bằng máy tự động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7C0F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22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109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Thời gian máu chảy phương pháp Duke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7C0F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40"/>
        </w:trPr>
        <w:tc>
          <w:tcPr>
            <w:tcW w:w="9576" w:type="dxa"/>
            <w:gridSpan w:val="5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B. TẾ BÀO HỌC</w:t>
            </w:r>
          </w:p>
        </w:tc>
      </w:tr>
      <w:tr w:rsidR="00335E2F" w:rsidRPr="001D578D" w:rsidTr="00335E2F">
        <w:trPr>
          <w:trHeight w:val="44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118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Dàn tiêu bản máu ngoại vi (Phết máu ngoại vi)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260C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745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111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120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Tổng phân tích tế bào máu ngoại vi (bằng máy đếm tổng trở)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260C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745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112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sz w:val="26"/>
                <w:szCs w:val="26"/>
              </w:rPr>
              <w:t>Tổng phân tích tế bào máu ngoại vi (bằng máy đếm laser)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260C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67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113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124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Huyết đồ (bằng máy đếm tổng trở)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260C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745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114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138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Tìm ký sinh trùng sốt resttrong máu (bằng phương pháp thủ công)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260C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85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115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144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Tìm tế bào Hargraves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260C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745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116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149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Xét nghiệm tế bào cặn nước tiểu (bằng phương pháp thủ công)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260C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745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154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Xét nghiệm các loại dịch, nhuộm và chấn đoán tế bào học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260C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745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118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160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Thể tích các loại dịch, nhuộm và chẩn đoán tế bào học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260C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745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119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163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Thể tích khối hồng cầu (hematocrit) bằng máy ly tâm 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260C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745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120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Xét nghiệm số lượng và độ tập trung tiểu cầu (bằng phương pháp thủ công)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260C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E62EC" w:rsidRPr="001D578D" w:rsidTr="000A1C18">
        <w:trPr>
          <w:trHeight w:val="458"/>
        </w:trPr>
        <w:tc>
          <w:tcPr>
            <w:tcW w:w="9576" w:type="dxa"/>
            <w:gridSpan w:val="5"/>
            <w:vAlign w:val="center"/>
          </w:tcPr>
          <w:p w:rsidR="00CE62EC" w:rsidRPr="001D578D" w:rsidRDefault="00CE62EC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C. HUYẾT THANH HỌC NHÓM MÁU</w:t>
            </w:r>
          </w:p>
        </w:tc>
      </w:tr>
      <w:tr w:rsidR="00335E2F" w:rsidRPr="001D578D" w:rsidTr="00335E2F">
        <w:trPr>
          <w:trHeight w:val="53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121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280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Định nhóm máu hệ ABO (Kỹ thuật phiến đá)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5663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53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122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292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Định nhóm máu hệ Rh(D) (Kỹ thuậ phiến đá)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5663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40"/>
        </w:trPr>
        <w:tc>
          <w:tcPr>
            <w:tcW w:w="9576" w:type="dxa"/>
            <w:gridSpan w:val="5"/>
            <w:vAlign w:val="center"/>
          </w:tcPr>
          <w:p w:rsidR="00335E2F" w:rsidRPr="001D578D" w:rsidRDefault="00CE62EC" w:rsidP="00CE62E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VI. </w:t>
            </w:r>
            <w:r w:rsidR="00335E2F" w:rsidRPr="001D57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HÓA SINH</w:t>
            </w:r>
          </w:p>
        </w:tc>
      </w:tr>
      <w:tr w:rsidR="00CE62EC" w:rsidRPr="001D578D" w:rsidTr="003C32AE">
        <w:trPr>
          <w:trHeight w:val="350"/>
        </w:trPr>
        <w:tc>
          <w:tcPr>
            <w:tcW w:w="9576" w:type="dxa"/>
            <w:gridSpan w:val="5"/>
            <w:vAlign w:val="center"/>
          </w:tcPr>
          <w:p w:rsidR="00CE62EC" w:rsidRPr="001D578D" w:rsidRDefault="00CE62EC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A. MÁU</w:t>
            </w:r>
          </w:p>
        </w:tc>
      </w:tr>
      <w:tr w:rsidR="00335E2F" w:rsidRPr="001D578D" w:rsidTr="00335E2F">
        <w:trPr>
          <w:trHeight w:val="44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123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Định lượng Acid Uric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D370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4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124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Định lượng Albumin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D370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4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125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Đo hoạt độ ALT (GPT)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D370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4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126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Đo hoạt độ AST (GOT)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D370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4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127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Định lượng Bilirubin trực tiếp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D370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4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128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Định lượng Bilirubin gián tiếp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D370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4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129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Định lượng Bilirubin toàn phần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D370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4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130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Định lượng Calci toàn phần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D370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4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131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D578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Định lượng Calci ion hóa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D370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35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132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41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Định lượng Cholesteronl toàn phần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D370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133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51</w:t>
            </w:r>
          </w:p>
        </w:tc>
        <w:tc>
          <w:tcPr>
            <w:tcW w:w="5748" w:type="dxa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Định lượng Creatinin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D370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134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58</w:t>
            </w:r>
          </w:p>
        </w:tc>
        <w:tc>
          <w:tcPr>
            <w:tcW w:w="5748" w:type="dxa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Điện giải đồ (Na, K, Cl)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D370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4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135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Định lượng FT3 (Fre Triiodothyronine)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D370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4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136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Định lượng FT4 (Free Thyroxine)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D370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4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137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75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Định lượng Glucose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D370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4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138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76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Định lượng Globulin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D370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35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139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Đo hoạt độ GGT (Gama Glutamyl Transferase)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D370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4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140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83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Định lượng HbA1c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D370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745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141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84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Định lượng HDL-C (High densiy lipoprotein Cholesterol)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D370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503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142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sz w:val="26"/>
                <w:szCs w:val="26"/>
              </w:rPr>
              <w:t>Định lượng IgE Cat Specific (E1)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D370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512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143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sz w:val="26"/>
                <w:szCs w:val="26"/>
              </w:rPr>
              <w:t>Định lượng IgE (Immunoglobuline E)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D370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745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144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112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Định lượng LDL-C (Low densiy lipoprotein Cholesterol)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D370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13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145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118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Định lượng Mg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D370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4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146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133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Định lượng Protein toàn phần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D370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4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147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142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Định lượng RF (Reumaoid Factor)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D370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35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148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143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Định lượng Sắt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D370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4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149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147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Định lượng T3 (Tri iodothyronine)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D370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53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150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148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Định lượng T4 (Thyroxine)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D370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4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151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158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Định lượng Triglcerid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D370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4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152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162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Định lượng TSH (Thyroid Stimulating hormon)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D370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4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153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166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Định lượng Ure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D370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E62EC" w:rsidRPr="001D578D" w:rsidTr="003C0040">
        <w:trPr>
          <w:trHeight w:val="440"/>
        </w:trPr>
        <w:tc>
          <w:tcPr>
            <w:tcW w:w="9576" w:type="dxa"/>
            <w:gridSpan w:val="5"/>
            <w:vAlign w:val="center"/>
          </w:tcPr>
          <w:p w:rsidR="00CE62EC" w:rsidRPr="001D578D" w:rsidRDefault="00CE62EC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B. NƯỚC TIỂU</w:t>
            </w:r>
          </w:p>
        </w:tc>
      </w:tr>
      <w:tr w:rsidR="00335E2F" w:rsidRPr="001D578D" w:rsidTr="00335E2F">
        <w:trPr>
          <w:trHeight w:val="44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154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205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Định lượng Ure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907F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4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155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206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Tổng phân tích nước tiểu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907F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4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156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172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Điện giải niệu (Na, K, Cl)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907F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4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157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173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Định tính Amphetamin (test nhanh)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907F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4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158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172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Điện giải niệu (Na, Cl, K)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907F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4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159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176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Định lượng Axit Uric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907F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4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160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184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Định lượng Creatinin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907F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335E2F">
        <w:trPr>
          <w:trHeight w:val="440"/>
        </w:trPr>
        <w:tc>
          <w:tcPr>
            <w:tcW w:w="606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161</w:t>
            </w:r>
          </w:p>
        </w:tc>
        <w:tc>
          <w:tcPr>
            <w:tcW w:w="824" w:type="dxa"/>
            <w:vAlign w:val="center"/>
          </w:tcPr>
          <w:p w:rsidR="00335E2F" w:rsidRPr="001D578D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196</w:t>
            </w:r>
          </w:p>
        </w:tc>
        <w:tc>
          <w:tcPr>
            <w:tcW w:w="5748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Định lượng Heroin (test nhanh)</w:t>
            </w:r>
          </w:p>
        </w:tc>
        <w:tc>
          <w:tcPr>
            <w:tcW w:w="1314" w:type="dxa"/>
          </w:tcPr>
          <w:p w:rsidR="00335E2F" w:rsidRDefault="00335E2F" w:rsidP="00335E2F">
            <w:pPr>
              <w:jc w:val="center"/>
            </w:pPr>
            <w:r w:rsidRPr="00907F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4" w:type="dxa"/>
            <w:vAlign w:val="center"/>
          </w:tcPr>
          <w:p w:rsidR="00335E2F" w:rsidRPr="001D578D" w:rsidRDefault="00335E2F" w:rsidP="00335E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1D578D" w:rsidTr="00A1586E">
        <w:trPr>
          <w:trHeight w:val="440"/>
        </w:trPr>
        <w:tc>
          <w:tcPr>
            <w:tcW w:w="9576" w:type="dxa"/>
            <w:gridSpan w:val="5"/>
            <w:vAlign w:val="center"/>
          </w:tcPr>
          <w:p w:rsidR="00335E2F" w:rsidRPr="001D578D" w:rsidRDefault="00CE62EC" w:rsidP="00335E2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VII. </w:t>
            </w:r>
            <w:r w:rsidR="00335E2F" w:rsidRPr="001D57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VI SINH- KÝ SINH TRÙNG</w:t>
            </w:r>
          </w:p>
        </w:tc>
      </w:tr>
    </w:tbl>
    <w:tbl>
      <w:tblPr>
        <w:tblStyle w:val="TableGrid"/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149"/>
        <w:gridCol w:w="31"/>
        <w:gridCol w:w="5490"/>
        <w:gridCol w:w="1350"/>
        <w:gridCol w:w="1080"/>
      </w:tblGrid>
      <w:tr w:rsidR="00CE62EC" w:rsidRPr="00A1586E" w:rsidTr="00C04071">
        <w:trPr>
          <w:trHeight w:val="332"/>
        </w:trPr>
        <w:tc>
          <w:tcPr>
            <w:tcW w:w="9540" w:type="dxa"/>
            <w:gridSpan w:val="7"/>
            <w:vAlign w:val="center"/>
          </w:tcPr>
          <w:p w:rsidR="00CE62EC" w:rsidRPr="00A1586E" w:rsidRDefault="00CE62EC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A. VI KHUẨN</w:t>
            </w:r>
          </w:p>
        </w:tc>
      </w:tr>
      <w:tr w:rsidR="00335E2F" w:rsidRPr="00A1586E" w:rsidTr="00335E2F">
        <w:trPr>
          <w:trHeight w:val="458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162</w:t>
            </w:r>
          </w:p>
        </w:tc>
        <w:tc>
          <w:tcPr>
            <w:tcW w:w="900" w:type="dxa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0" w:type="dxa"/>
            <w:gridSpan w:val="3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 khuẩn nhuộm soi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E77B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335E2F">
        <w:trPr>
          <w:trHeight w:val="422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163</w:t>
            </w:r>
          </w:p>
        </w:tc>
        <w:tc>
          <w:tcPr>
            <w:tcW w:w="900" w:type="dxa"/>
            <w:vAlign w:val="center"/>
          </w:tcPr>
          <w:p w:rsidR="00335E2F" w:rsidRPr="00A1586E" w:rsidRDefault="00335E2F" w:rsidP="00335E2F">
            <w:pPr>
              <w:ind w:left="-648" w:firstLine="64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670" w:type="dxa"/>
            <w:gridSpan w:val="3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 khuẩn kháng thuốc định tính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E77B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335E2F">
        <w:trPr>
          <w:trHeight w:val="458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164</w:t>
            </w:r>
          </w:p>
        </w:tc>
        <w:tc>
          <w:tcPr>
            <w:tcW w:w="900" w:type="dxa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5670" w:type="dxa"/>
            <w:gridSpan w:val="3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AFB trực tiếp nhuộm Ziehl-Neelsen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E77B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335E2F">
        <w:trPr>
          <w:trHeight w:val="512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165</w:t>
            </w:r>
          </w:p>
        </w:tc>
        <w:tc>
          <w:tcPr>
            <w:tcW w:w="900" w:type="dxa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5670" w:type="dxa"/>
            <w:gridSpan w:val="3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Mycobacterium leprae nhuộm soi 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E77B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335E2F">
        <w:trPr>
          <w:trHeight w:val="458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166</w:t>
            </w:r>
          </w:p>
        </w:tc>
        <w:tc>
          <w:tcPr>
            <w:tcW w:w="900" w:type="dxa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49</w:t>
            </w:r>
          </w:p>
        </w:tc>
        <w:tc>
          <w:tcPr>
            <w:tcW w:w="5670" w:type="dxa"/>
            <w:gridSpan w:val="3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Nesseria gonorrhoeae nhuộm soi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E77B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335E2F">
        <w:trPr>
          <w:trHeight w:val="422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167</w:t>
            </w:r>
          </w:p>
        </w:tc>
        <w:tc>
          <w:tcPr>
            <w:tcW w:w="900" w:type="dxa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5670" w:type="dxa"/>
            <w:gridSpan w:val="3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Chlamydia test nhanh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E77B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335E2F">
        <w:trPr>
          <w:trHeight w:val="458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168</w:t>
            </w:r>
          </w:p>
        </w:tc>
        <w:tc>
          <w:tcPr>
            <w:tcW w:w="900" w:type="dxa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73</w:t>
            </w:r>
          </w:p>
        </w:tc>
        <w:tc>
          <w:tcPr>
            <w:tcW w:w="5670" w:type="dxa"/>
            <w:gridSpan w:val="3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Helicobacter pylori Ag test nhanh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E77B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335E2F">
        <w:trPr>
          <w:trHeight w:val="422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169</w:t>
            </w:r>
          </w:p>
        </w:tc>
        <w:tc>
          <w:tcPr>
            <w:tcW w:w="900" w:type="dxa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74</w:t>
            </w:r>
          </w:p>
        </w:tc>
        <w:tc>
          <w:tcPr>
            <w:tcW w:w="5670" w:type="dxa"/>
            <w:gridSpan w:val="3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Helicobacter pylori Ab test nhanh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E77B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335E2F">
        <w:trPr>
          <w:trHeight w:val="368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170</w:t>
            </w:r>
          </w:p>
        </w:tc>
        <w:tc>
          <w:tcPr>
            <w:tcW w:w="900" w:type="dxa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94</w:t>
            </w:r>
          </w:p>
        </w:tc>
        <w:tc>
          <w:tcPr>
            <w:tcW w:w="5670" w:type="dxa"/>
            <w:gridSpan w:val="3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Streptococcus pyogenis ASO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E77B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335E2F">
        <w:trPr>
          <w:trHeight w:val="512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171</w:t>
            </w:r>
          </w:p>
        </w:tc>
        <w:tc>
          <w:tcPr>
            <w:tcW w:w="900" w:type="dxa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98</w:t>
            </w:r>
          </w:p>
        </w:tc>
        <w:tc>
          <w:tcPr>
            <w:tcW w:w="5670" w:type="dxa"/>
            <w:gridSpan w:val="3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Treponema pallidum test nhanh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E77B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A158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8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172</w:t>
            </w:r>
          </w:p>
        </w:tc>
        <w:tc>
          <w:tcPr>
            <w:tcW w:w="900" w:type="dxa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5670" w:type="dxa"/>
            <w:gridSpan w:val="3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Treponema pallidum RPR định tính và định lượng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E77B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A158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2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173</w:t>
            </w:r>
          </w:p>
        </w:tc>
        <w:tc>
          <w:tcPr>
            <w:tcW w:w="900" w:type="dxa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5670" w:type="dxa"/>
            <w:gridSpan w:val="3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Treponema pallidum TPHA định tính và định lượng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E77B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CE62EC" w:rsidRPr="00A1586E" w:rsidTr="00E748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8"/>
        </w:trPr>
        <w:tc>
          <w:tcPr>
            <w:tcW w:w="9540" w:type="dxa"/>
            <w:gridSpan w:val="7"/>
            <w:vAlign w:val="center"/>
          </w:tcPr>
          <w:p w:rsidR="00CE62EC" w:rsidRPr="00A1586E" w:rsidRDefault="00CE62EC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B. VIRUS</w:t>
            </w:r>
          </w:p>
        </w:tc>
      </w:tr>
      <w:tr w:rsidR="00335E2F" w:rsidRPr="00A1586E" w:rsidTr="00A158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40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174</w:t>
            </w:r>
          </w:p>
        </w:tc>
        <w:tc>
          <w:tcPr>
            <w:tcW w:w="900" w:type="dxa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670" w:type="dxa"/>
            <w:gridSpan w:val="3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HbsAg test nhanh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BC5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A158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0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175</w:t>
            </w:r>
          </w:p>
        </w:tc>
        <w:tc>
          <w:tcPr>
            <w:tcW w:w="900" w:type="dxa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130</w:t>
            </w:r>
          </w:p>
        </w:tc>
        <w:tc>
          <w:tcPr>
            <w:tcW w:w="5670" w:type="dxa"/>
            <w:gridSpan w:val="3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HbeAg test nhanh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BC5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335E2F">
        <w:trPr>
          <w:trHeight w:val="530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176</w:t>
            </w:r>
          </w:p>
        </w:tc>
        <w:tc>
          <w:tcPr>
            <w:tcW w:w="900" w:type="dxa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133</w:t>
            </w:r>
          </w:p>
        </w:tc>
        <w:tc>
          <w:tcPr>
            <w:tcW w:w="5670" w:type="dxa"/>
            <w:gridSpan w:val="3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HbeAg test nhanh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BC5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A158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0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177</w:t>
            </w:r>
          </w:p>
        </w:tc>
        <w:tc>
          <w:tcPr>
            <w:tcW w:w="900" w:type="dxa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144</w:t>
            </w:r>
          </w:p>
        </w:tc>
        <w:tc>
          <w:tcPr>
            <w:tcW w:w="5670" w:type="dxa"/>
            <w:gridSpan w:val="3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HCV Ab test nhanh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BC5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A158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40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178</w:t>
            </w:r>
          </w:p>
        </w:tc>
        <w:tc>
          <w:tcPr>
            <w:tcW w:w="900" w:type="dxa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169</w:t>
            </w:r>
          </w:p>
        </w:tc>
        <w:tc>
          <w:tcPr>
            <w:tcW w:w="5670" w:type="dxa"/>
            <w:gridSpan w:val="3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HIV Ab test nhanh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BC5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CE62EC" w:rsidRPr="00A1586E" w:rsidTr="00896F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0"/>
        </w:trPr>
        <w:tc>
          <w:tcPr>
            <w:tcW w:w="9540" w:type="dxa"/>
            <w:gridSpan w:val="7"/>
            <w:vAlign w:val="center"/>
          </w:tcPr>
          <w:p w:rsidR="00CE62EC" w:rsidRPr="00A1586E" w:rsidRDefault="00CE62EC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C. KÝ SINH TRÙNG</w:t>
            </w:r>
          </w:p>
        </w:tc>
      </w:tr>
      <w:tr w:rsidR="00335E2F" w:rsidRPr="00A1586E" w:rsidTr="00A158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0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179</w:t>
            </w:r>
          </w:p>
        </w:tc>
        <w:tc>
          <w:tcPr>
            <w:tcW w:w="900" w:type="dxa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263</w:t>
            </w:r>
          </w:p>
        </w:tc>
        <w:tc>
          <w:tcPr>
            <w:tcW w:w="5670" w:type="dxa"/>
            <w:gridSpan w:val="3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Hồng cầu, bạch cầu trong phân soi tươi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5E4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A158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40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180</w:t>
            </w:r>
          </w:p>
        </w:tc>
        <w:tc>
          <w:tcPr>
            <w:tcW w:w="900" w:type="dxa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265</w:t>
            </w:r>
          </w:p>
        </w:tc>
        <w:tc>
          <w:tcPr>
            <w:tcW w:w="5670" w:type="dxa"/>
            <w:gridSpan w:val="3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Đơn bào đường ruột soi tươi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5E4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A158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40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181</w:t>
            </w:r>
          </w:p>
        </w:tc>
        <w:tc>
          <w:tcPr>
            <w:tcW w:w="900" w:type="dxa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266</w:t>
            </w:r>
          </w:p>
        </w:tc>
        <w:tc>
          <w:tcPr>
            <w:tcW w:w="5670" w:type="dxa"/>
            <w:gridSpan w:val="3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Đơn bào đường ruột nhuộm soi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5E4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A158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40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182</w:t>
            </w:r>
          </w:p>
        </w:tc>
        <w:tc>
          <w:tcPr>
            <w:tcW w:w="900" w:type="dxa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267</w:t>
            </w:r>
          </w:p>
        </w:tc>
        <w:tc>
          <w:tcPr>
            <w:tcW w:w="5670" w:type="dxa"/>
            <w:gridSpan w:val="3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Trứng giun, sán soi tươi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5E4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A158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40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183</w:t>
            </w:r>
          </w:p>
        </w:tc>
        <w:tc>
          <w:tcPr>
            <w:tcW w:w="900" w:type="dxa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268</w:t>
            </w:r>
          </w:p>
        </w:tc>
        <w:tc>
          <w:tcPr>
            <w:tcW w:w="5670" w:type="dxa"/>
            <w:gridSpan w:val="3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Trứng giun soi tập trung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5E4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A158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0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184</w:t>
            </w:r>
          </w:p>
        </w:tc>
        <w:tc>
          <w:tcPr>
            <w:tcW w:w="900" w:type="dxa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269</w:t>
            </w:r>
          </w:p>
        </w:tc>
        <w:tc>
          <w:tcPr>
            <w:tcW w:w="5670" w:type="dxa"/>
            <w:gridSpan w:val="3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Strongyloides stercoralis (Giun lươn) ấu trùng soi tươi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5E4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335E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45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185</w:t>
            </w:r>
          </w:p>
        </w:tc>
        <w:tc>
          <w:tcPr>
            <w:tcW w:w="900" w:type="dxa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274</w:t>
            </w:r>
          </w:p>
        </w:tc>
        <w:tc>
          <w:tcPr>
            <w:tcW w:w="5670" w:type="dxa"/>
            <w:gridSpan w:val="3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Clonorchis/Opisthorchis (Sán lá gan nhỏ) Ab miễn dịch bán tự động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5E4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335E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45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</w:t>
            </w:r>
          </w:p>
        </w:tc>
        <w:tc>
          <w:tcPr>
            <w:tcW w:w="900" w:type="dxa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276</w:t>
            </w:r>
          </w:p>
        </w:tc>
        <w:tc>
          <w:tcPr>
            <w:tcW w:w="5670" w:type="dxa"/>
            <w:gridSpan w:val="3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Cysticercus cellulosae (Sán lợn) Ab miễn dịch bán tự động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5E4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335E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45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187</w:t>
            </w:r>
          </w:p>
        </w:tc>
        <w:tc>
          <w:tcPr>
            <w:tcW w:w="900" w:type="dxa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280</w:t>
            </w:r>
          </w:p>
        </w:tc>
        <w:tc>
          <w:tcPr>
            <w:tcW w:w="5670" w:type="dxa"/>
            <w:gridSpan w:val="3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Entamoeba histolytica (Amip) Ab miễn dịch bán tự động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5E4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335E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2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188</w:t>
            </w:r>
          </w:p>
        </w:tc>
        <w:tc>
          <w:tcPr>
            <w:tcW w:w="900" w:type="dxa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282</w:t>
            </w:r>
          </w:p>
        </w:tc>
        <w:tc>
          <w:tcPr>
            <w:tcW w:w="5670" w:type="dxa"/>
            <w:gridSpan w:val="3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Fasciola (Sán lá gan lớn) Ab miễn dịch bán tự động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5E4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335E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45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189</w:t>
            </w:r>
          </w:p>
        </w:tc>
        <w:tc>
          <w:tcPr>
            <w:tcW w:w="900" w:type="dxa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285</w:t>
            </w:r>
          </w:p>
        </w:tc>
        <w:tc>
          <w:tcPr>
            <w:tcW w:w="5670" w:type="dxa"/>
            <w:gridSpan w:val="3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Gnathostoma (Giun đầu gai) Ab miễn dịch bán tự động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5E4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335E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45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190</w:t>
            </w:r>
          </w:p>
        </w:tc>
        <w:tc>
          <w:tcPr>
            <w:tcW w:w="900" w:type="dxa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287</w:t>
            </w:r>
          </w:p>
        </w:tc>
        <w:tc>
          <w:tcPr>
            <w:tcW w:w="5670" w:type="dxa"/>
            <w:gridSpan w:val="3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Paragonimus (Sán lá phổi) Ab miễn dịch bán tự động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5E4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335E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45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191</w:t>
            </w:r>
          </w:p>
        </w:tc>
        <w:tc>
          <w:tcPr>
            <w:tcW w:w="900" w:type="dxa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289</w:t>
            </w:r>
          </w:p>
        </w:tc>
        <w:tc>
          <w:tcPr>
            <w:tcW w:w="5670" w:type="dxa"/>
            <w:gridSpan w:val="3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Plasmodium (Ký sinh trùng sốt rét) nhuồm soi định tính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5E4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335E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2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192</w:t>
            </w:r>
          </w:p>
        </w:tc>
        <w:tc>
          <w:tcPr>
            <w:tcW w:w="900" w:type="dxa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Strongyloides stercoralis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5E4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335E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45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193</w:t>
            </w:r>
          </w:p>
        </w:tc>
        <w:tc>
          <w:tcPr>
            <w:tcW w:w="900" w:type="dxa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296</w:t>
            </w:r>
          </w:p>
        </w:tc>
        <w:tc>
          <w:tcPr>
            <w:tcW w:w="5670" w:type="dxa"/>
            <w:gridSpan w:val="3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Toxocara (Giun đũa chó, mèo) Ab miễn dịch bán tự động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5E4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335E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03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194</w:t>
            </w:r>
          </w:p>
        </w:tc>
        <w:tc>
          <w:tcPr>
            <w:tcW w:w="900" w:type="dxa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305</w:t>
            </w:r>
          </w:p>
        </w:tc>
        <w:tc>
          <w:tcPr>
            <w:tcW w:w="5670" w:type="dxa"/>
            <w:gridSpan w:val="3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Demodex soi tươi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5E4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335E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0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195</w:t>
            </w:r>
          </w:p>
        </w:tc>
        <w:tc>
          <w:tcPr>
            <w:tcW w:w="900" w:type="dxa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307</w:t>
            </w:r>
          </w:p>
        </w:tc>
        <w:tc>
          <w:tcPr>
            <w:tcW w:w="5670" w:type="dxa"/>
            <w:gridSpan w:val="3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Phthirus pulis (Rận mu) soi tươi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5E4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335E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40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196</w:t>
            </w:r>
          </w:p>
        </w:tc>
        <w:tc>
          <w:tcPr>
            <w:tcW w:w="900" w:type="dxa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309</w:t>
            </w:r>
          </w:p>
        </w:tc>
        <w:tc>
          <w:tcPr>
            <w:tcW w:w="5670" w:type="dxa"/>
            <w:gridSpan w:val="3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Sarcopes scabies hominis (Ghẻ) soi tươi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5E4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335E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40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197</w:t>
            </w:r>
          </w:p>
        </w:tc>
        <w:tc>
          <w:tcPr>
            <w:tcW w:w="900" w:type="dxa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317</w:t>
            </w:r>
          </w:p>
        </w:tc>
        <w:tc>
          <w:tcPr>
            <w:tcW w:w="5670" w:type="dxa"/>
            <w:gridSpan w:val="3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Trichomonas vaginalis soi tươi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5E4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335E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8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198</w:t>
            </w:r>
          </w:p>
        </w:tc>
        <w:tc>
          <w:tcPr>
            <w:tcW w:w="900" w:type="dxa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318</w:t>
            </w:r>
          </w:p>
        </w:tc>
        <w:tc>
          <w:tcPr>
            <w:tcW w:w="5670" w:type="dxa"/>
            <w:gridSpan w:val="3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Trichomonas vaginalis nhuộm soi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5E4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CE62EC" w:rsidRPr="00A1586E" w:rsidTr="00045F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2"/>
        </w:trPr>
        <w:tc>
          <w:tcPr>
            <w:tcW w:w="9540" w:type="dxa"/>
            <w:gridSpan w:val="7"/>
            <w:vAlign w:val="center"/>
          </w:tcPr>
          <w:p w:rsidR="00CE62EC" w:rsidRPr="00A1586E" w:rsidRDefault="00CE62EC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D. VI NẤM</w:t>
            </w:r>
          </w:p>
        </w:tc>
      </w:tr>
      <w:tr w:rsidR="00335E2F" w:rsidRPr="00A1586E" w:rsidTr="00335E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40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199</w:t>
            </w:r>
          </w:p>
        </w:tc>
        <w:tc>
          <w:tcPr>
            <w:tcW w:w="900" w:type="dxa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319</w:t>
            </w:r>
          </w:p>
        </w:tc>
        <w:tc>
          <w:tcPr>
            <w:tcW w:w="5670" w:type="dxa"/>
            <w:gridSpan w:val="3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 nấm soi tươi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0B1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335E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40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200</w:t>
            </w:r>
          </w:p>
        </w:tc>
        <w:tc>
          <w:tcPr>
            <w:tcW w:w="900" w:type="dxa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321</w:t>
            </w:r>
          </w:p>
        </w:tc>
        <w:tc>
          <w:tcPr>
            <w:tcW w:w="5670" w:type="dxa"/>
            <w:gridSpan w:val="3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 nấm nhuộm soi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0B1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335E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45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</w:p>
        </w:tc>
        <w:tc>
          <w:tcPr>
            <w:tcW w:w="900" w:type="dxa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322</w:t>
            </w:r>
          </w:p>
        </w:tc>
        <w:tc>
          <w:tcPr>
            <w:tcW w:w="5670" w:type="dxa"/>
            <w:gridSpan w:val="3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 nấm nuôi cấy và định danh phương pháp thông thường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0B1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7049C0" w:rsidRPr="00A1586E" w:rsidTr="00CE62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2"/>
        </w:trPr>
        <w:tc>
          <w:tcPr>
            <w:tcW w:w="9540" w:type="dxa"/>
            <w:gridSpan w:val="7"/>
            <w:vAlign w:val="center"/>
          </w:tcPr>
          <w:p w:rsidR="007049C0" w:rsidRPr="00A1586E" w:rsidRDefault="00CE62EC" w:rsidP="007049C0">
            <w:pPr>
              <w:ind w:lef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VIII. </w:t>
            </w:r>
            <w:r w:rsidR="007049C0" w:rsidRPr="00A1586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TẠO HÌNH – THẨM MỸ</w:t>
            </w:r>
          </w:p>
        </w:tc>
      </w:tr>
      <w:tr w:rsidR="00CE62EC" w:rsidRPr="00A1586E" w:rsidTr="00CE62EC">
        <w:trPr>
          <w:trHeight w:val="368"/>
        </w:trPr>
        <w:tc>
          <w:tcPr>
            <w:tcW w:w="9540" w:type="dxa"/>
            <w:gridSpan w:val="7"/>
            <w:vAlign w:val="center"/>
          </w:tcPr>
          <w:p w:rsidR="00CE62EC" w:rsidRPr="00A1586E" w:rsidRDefault="00CE62EC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A. TẠO HÌNH VÙNG ĐẦU – MẶT – CỔ</w:t>
            </w:r>
          </w:p>
        </w:tc>
      </w:tr>
      <w:tr w:rsidR="00CE62EC" w:rsidRPr="00A1586E" w:rsidTr="00CE62EC">
        <w:trPr>
          <w:trHeight w:val="413"/>
        </w:trPr>
        <w:tc>
          <w:tcPr>
            <w:tcW w:w="9540" w:type="dxa"/>
            <w:gridSpan w:val="7"/>
            <w:vAlign w:val="center"/>
          </w:tcPr>
          <w:p w:rsidR="00CE62EC" w:rsidRPr="00A1586E" w:rsidRDefault="00CE62EC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 Vùng xương sọ - da đầu</w:t>
            </w:r>
          </w:p>
        </w:tc>
      </w:tr>
      <w:tr w:rsidR="00335E2F" w:rsidRPr="00A1586E" w:rsidTr="00CE62EC">
        <w:trPr>
          <w:trHeight w:val="710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</w:p>
        </w:tc>
        <w:tc>
          <w:tcPr>
            <w:tcW w:w="1049" w:type="dxa"/>
            <w:gridSpan w:val="2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521" w:type="dxa"/>
            <w:gridSpan w:val="2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Phẫu thuật cắt bỏ u da lành tính vùng da đầu dưới 2cm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5B53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CE62EC">
        <w:trPr>
          <w:trHeight w:val="710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203</w:t>
            </w:r>
          </w:p>
        </w:tc>
        <w:tc>
          <w:tcPr>
            <w:tcW w:w="1049" w:type="dxa"/>
            <w:gridSpan w:val="2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521" w:type="dxa"/>
            <w:gridSpan w:val="2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Phẫu thuật cắt bỏ u da lành tính vùng da đầu từ 2cm trở lên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5B53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CE62EC" w:rsidRPr="00A1586E" w:rsidTr="00E62513">
        <w:trPr>
          <w:trHeight w:val="485"/>
        </w:trPr>
        <w:tc>
          <w:tcPr>
            <w:tcW w:w="9540" w:type="dxa"/>
            <w:gridSpan w:val="7"/>
            <w:vAlign w:val="center"/>
          </w:tcPr>
          <w:p w:rsidR="00CE62EC" w:rsidRPr="00A1586E" w:rsidRDefault="00CE62EC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2. Vùng mi mắt</w:t>
            </w:r>
          </w:p>
        </w:tc>
      </w:tr>
      <w:tr w:rsidR="007049C0" w:rsidRPr="00A1586E" w:rsidTr="00CE62EC">
        <w:trPr>
          <w:trHeight w:val="503"/>
        </w:trPr>
        <w:tc>
          <w:tcPr>
            <w:tcW w:w="540" w:type="dxa"/>
            <w:vAlign w:val="center"/>
          </w:tcPr>
          <w:p w:rsidR="007049C0" w:rsidRPr="00A1586E" w:rsidRDefault="007049C0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204</w:t>
            </w:r>
          </w:p>
        </w:tc>
        <w:tc>
          <w:tcPr>
            <w:tcW w:w="1049" w:type="dxa"/>
            <w:gridSpan w:val="2"/>
            <w:vAlign w:val="center"/>
          </w:tcPr>
          <w:p w:rsidR="007049C0" w:rsidRPr="00A1586E" w:rsidRDefault="007049C0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63</w:t>
            </w:r>
          </w:p>
        </w:tc>
        <w:tc>
          <w:tcPr>
            <w:tcW w:w="5521" w:type="dxa"/>
            <w:gridSpan w:val="2"/>
            <w:vAlign w:val="center"/>
          </w:tcPr>
          <w:p w:rsidR="007049C0" w:rsidRPr="00A1586E" w:rsidRDefault="007049C0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Phẫu thuật cắt bỏ khối u da lành tính mi mắt</w:t>
            </w:r>
          </w:p>
        </w:tc>
        <w:tc>
          <w:tcPr>
            <w:tcW w:w="1350" w:type="dxa"/>
            <w:vAlign w:val="center"/>
          </w:tcPr>
          <w:p w:rsidR="007049C0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7049C0" w:rsidRPr="00A1586E" w:rsidRDefault="007049C0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CE62EC" w:rsidRPr="00A1586E" w:rsidTr="00C74A99">
        <w:trPr>
          <w:trHeight w:val="440"/>
        </w:trPr>
        <w:tc>
          <w:tcPr>
            <w:tcW w:w="9540" w:type="dxa"/>
            <w:gridSpan w:val="7"/>
            <w:vAlign w:val="center"/>
          </w:tcPr>
          <w:p w:rsidR="00CE62EC" w:rsidRPr="00A1586E" w:rsidRDefault="00CE62EC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 Vùng mũi</w:t>
            </w:r>
          </w:p>
        </w:tc>
      </w:tr>
      <w:tr w:rsidR="00335E2F" w:rsidRPr="00A1586E" w:rsidTr="00CE62EC">
        <w:trPr>
          <w:trHeight w:val="710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205</w:t>
            </w:r>
          </w:p>
        </w:tc>
        <w:tc>
          <w:tcPr>
            <w:tcW w:w="1049" w:type="dxa"/>
            <w:gridSpan w:val="2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95</w:t>
            </w:r>
          </w:p>
        </w:tc>
        <w:tc>
          <w:tcPr>
            <w:tcW w:w="5521" w:type="dxa"/>
            <w:gridSpan w:val="2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Phẫu thuật cắt bỏ u lành tính vùng mũi (dưới 2cm)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9142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CE62EC">
        <w:trPr>
          <w:trHeight w:val="530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206</w:t>
            </w:r>
          </w:p>
        </w:tc>
        <w:tc>
          <w:tcPr>
            <w:tcW w:w="1049" w:type="dxa"/>
            <w:gridSpan w:val="2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96</w:t>
            </w:r>
          </w:p>
        </w:tc>
        <w:tc>
          <w:tcPr>
            <w:tcW w:w="5521" w:type="dxa"/>
            <w:gridSpan w:val="2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Phẫu thuật cắt bỏ u lành tính vùng mũi (trên 2cm)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9142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CE62EC" w:rsidRPr="00A1586E" w:rsidTr="00354500">
        <w:trPr>
          <w:trHeight w:val="440"/>
        </w:trPr>
        <w:tc>
          <w:tcPr>
            <w:tcW w:w="9540" w:type="dxa"/>
            <w:gridSpan w:val="7"/>
            <w:vAlign w:val="center"/>
          </w:tcPr>
          <w:p w:rsidR="00CE62EC" w:rsidRPr="00A1586E" w:rsidRDefault="00CE62EC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4. Vùng tai</w:t>
            </w:r>
          </w:p>
        </w:tc>
      </w:tr>
      <w:tr w:rsidR="007049C0" w:rsidRPr="00A1586E" w:rsidTr="00CE62EC">
        <w:trPr>
          <w:trHeight w:val="440"/>
        </w:trPr>
        <w:tc>
          <w:tcPr>
            <w:tcW w:w="540" w:type="dxa"/>
            <w:vAlign w:val="center"/>
          </w:tcPr>
          <w:p w:rsidR="007049C0" w:rsidRPr="00A1586E" w:rsidRDefault="007049C0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207</w:t>
            </w:r>
          </w:p>
        </w:tc>
        <w:tc>
          <w:tcPr>
            <w:tcW w:w="1049" w:type="dxa"/>
            <w:gridSpan w:val="2"/>
            <w:vAlign w:val="center"/>
          </w:tcPr>
          <w:p w:rsidR="007049C0" w:rsidRPr="00A1586E" w:rsidRDefault="007049C0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159</w:t>
            </w:r>
          </w:p>
        </w:tc>
        <w:tc>
          <w:tcPr>
            <w:tcW w:w="5521" w:type="dxa"/>
            <w:gridSpan w:val="2"/>
            <w:vAlign w:val="center"/>
          </w:tcPr>
          <w:p w:rsidR="007049C0" w:rsidRPr="00A1586E" w:rsidRDefault="007049C0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Phẫu thuật cắt bỏ u da lành tính vành tai</w:t>
            </w:r>
          </w:p>
        </w:tc>
        <w:tc>
          <w:tcPr>
            <w:tcW w:w="1350" w:type="dxa"/>
            <w:vAlign w:val="center"/>
          </w:tcPr>
          <w:p w:rsidR="007049C0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7049C0" w:rsidRPr="00A1586E" w:rsidRDefault="007049C0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CE62EC" w:rsidRPr="00A1586E" w:rsidTr="004B1023">
        <w:trPr>
          <w:trHeight w:val="440"/>
        </w:trPr>
        <w:tc>
          <w:tcPr>
            <w:tcW w:w="9540" w:type="dxa"/>
            <w:gridSpan w:val="7"/>
            <w:vAlign w:val="center"/>
          </w:tcPr>
          <w:p w:rsidR="00CE62EC" w:rsidRPr="00A1586E" w:rsidRDefault="00CE62EC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5. Vùng hàm mặt cổ</w:t>
            </w:r>
          </w:p>
        </w:tc>
      </w:tr>
      <w:tr w:rsidR="00335E2F" w:rsidRPr="00A1586E" w:rsidTr="00CE62EC">
        <w:trPr>
          <w:trHeight w:val="620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208</w:t>
            </w:r>
          </w:p>
        </w:tc>
        <w:tc>
          <w:tcPr>
            <w:tcW w:w="1049" w:type="dxa"/>
            <w:gridSpan w:val="2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161</w:t>
            </w:r>
          </w:p>
        </w:tc>
        <w:tc>
          <w:tcPr>
            <w:tcW w:w="5521" w:type="dxa"/>
            <w:gridSpan w:val="2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Phẫu thuật khâu đơn giản vết thương cùng mặt cổ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AD26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CE62EC">
        <w:trPr>
          <w:trHeight w:val="710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209</w:t>
            </w:r>
          </w:p>
        </w:tc>
        <w:tc>
          <w:tcPr>
            <w:tcW w:w="1049" w:type="dxa"/>
            <w:gridSpan w:val="2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162</w:t>
            </w:r>
          </w:p>
        </w:tc>
        <w:tc>
          <w:tcPr>
            <w:tcW w:w="5521" w:type="dxa"/>
            <w:gridSpan w:val="2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Phẫu thuật về thương phần mềm vùng hàm mặt không thiểu hỏng tổ chức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AD26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CE62EC">
        <w:trPr>
          <w:trHeight w:val="710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210</w:t>
            </w:r>
          </w:p>
        </w:tc>
        <w:tc>
          <w:tcPr>
            <w:tcW w:w="1049" w:type="dxa"/>
            <w:gridSpan w:val="2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163</w:t>
            </w:r>
          </w:p>
        </w:tc>
        <w:tc>
          <w:tcPr>
            <w:tcW w:w="5521" w:type="dxa"/>
            <w:gridSpan w:val="2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Cắt lọc tổ chức hoại tử hoặc cắt lọc vết thương đơn giản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4D46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CE62EC">
        <w:trPr>
          <w:trHeight w:val="440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211</w:t>
            </w:r>
          </w:p>
        </w:tc>
        <w:tc>
          <w:tcPr>
            <w:tcW w:w="1049" w:type="dxa"/>
            <w:gridSpan w:val="2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197</w:t>
            </w:r>
          </w:p>
        </w:tc>
        <w:tc>
          <w:tcPr>
            <w:tcW w:w="5521" w:type="dxa"/>
            <w:gridSpan w:val="2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Phẫu thuật cắt u da mặt lành tính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4D46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CE62EC">
        <w:trPr>
          <w:trHeight w:val="440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212</w:t>
            </w:r>
          </w:p>
        </w:tc>
        <w:tc>
          <w:tcPr>
            <w:tcW w:w="1049" w:type="dxa"/>
            <w:gridSpan w:val="2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217</w:t>
            </w:r>
          </w:p>
        </w:tc>
        <w:tc>
          <w:tcPr>
            <w:tcW w:w="5521" w:type="dxa"/>
            <w:gridSpan w:val="2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Cắt u máu vùng đầu mặt cổ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4D46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CE62EC">
        <w:trPr>
          <w:trHeight w:val="440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213</w:t>
            </w:r>
          </w:p>
        </w:tc>
        <w:tc>
          <w:tcPr>
            <w:tcW w:w="1049" w:type="dxa"/>
            <w:gridSpan w:val="2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225</w:t>
            </w:r>
          </w:p>
        </w:tc>
        <w:tc>
          <w:tcPr>
            <w:tcW w:w="5521" w:type="dxa"/>
            <w:gridSpan w:val="2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Cắt u phần mềm vùng cổ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4D46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CE62EC">
        <w:trPr>
          <w:trHeight w:val="440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214</w:t>
            </w:r>
          </w:p>
        </w:tc>
        <w:tc>
          <w:tcPr>
            <w:tcW w:w="1049" w:type="dxa"/>
            <w:gridSpan w:val="2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226</w:t>
            </w:r>
          </w:p>
        </w:tc>
        <w:tc>
          <w:tcPr>
            <w:tcW w:w="5521" w:type="dxa"/>
            <w:gridSpan w:val="2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Cắt nơvi sắc tố vùng hàm mặt 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4D46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CE62EC">
        <w:trPr>
          <w:trHeight w:val="440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215</w:t>
            </w:r>
          </w:p>
        </w:tc>
        <w:tc>
          <w:tcPr>
            <w:tcW w:w="1049" w:type="dxa"/>
            <w:gridSpan w:val="2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227</w:t>
            </w:r>
          </w:p>
        </w:tc>
        <w:tc>
          <w:tcPr>
            <w:tcW w:w="5521" w:type="dxa"/>
            <w:gridSpan w:val="2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Cắt u sắc tố vùng hàm mặt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4D46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CE62EC">
        <w:trPr>
          <w:trHeight w:val="440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216</w:t>
            </w:r>
          </w:p>
        </w:tc>
        <w:tc>
          <w:tcPr>
            <w:tcW w:w="1049" w:type="dxa"/>
            <w:gridSpan w:val="2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230</w:t>
            </w:r>
          </w:p>
        </w:tc>
        <w:tc>
          <w:tcPr>
            <w:tcW w:w="5521" w:type="dxa"/>
            <w:gridSpan w:val="2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Cắt u da lành tính vùng hàm mặt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4D46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CE62EC" w:rsidRPr="00A1586E" w:rsidTr="00EE5550">
        <w:trPr>
          <w:trHeight w:val="350"/>
        </w:trPr>
        <w:tc>
          <w:tcPr>
            <w:tcW w:w="9540" w:type="dxa"/>
            <w:gridSpan w:val="7"/>
            <w:vAlign w:val="center"/>
          </w:tcPr>
          <w:p w:rsidR="00CE62EC" w:rsidRPr="00A1586E" w:rsidRDefault="00CE62EC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B. TẠO HÌNH VÙNG THÂN MÌNH</w:t>
            </w:r>
          </w:p>
        </w:tc>
      </w:tr>
      <w:tr w:rsidR="00335E2F" w:rsidRPr="00A1586E" w:rsidTr="00CE62EC">
        <w:trPr>
          <w:trHeight w:val="440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217</w:t>
            </w:r>
          </w:p>
        </w:tc>
        <w:tc>
          <w:tcPr>
            <w:tcW w:w="1049" w:type="dxa"/>
            <w:gridSpan w:val="2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275</w:t>
            </w:r>
          </w:p>
        </w:tc>
        <w:tc>
          <w:tcPr>
            <w:tcW w:w="5521" w:type="dxa"/>
            <w:gridSpan w:val="2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Cắt bỏ khối u da lành tính dươi 5cm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CF66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CE62EC">
        <w:trPr>
          <w:trHeight w:val="440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218</w:t>
            </w:r>
          </w:p>
        </w:tc>
        <w:tc>
          <w:tcPr>
            <w:tcW w:w="1049" w:type="dxa"/>
            <w:gridSpan w:val="2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276</w:t>
            </w:r>
          </w:p>
        </w:tc>
        <w:tc>
          <w:tcPr>
            <w:tcW w:w="5521" w:type="dxa"/>
            <w:gridSpan w:val="2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Cắt bỏ khối u da lành tính trên 5cm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CF66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CE62EC" w:rsidRPr="00A1586E" w:rsidTr="00FE6873">
        <w:trPr>
          <w:trHeight w:val="440"/>
        </w:trPr>
        <w:tc>
          <w:tcPr>
            <w:tcW w:w="9540" w:type="dxa"/>
            <w:gridSpan w:val="7"/>
            <w:vAlign w:val="center"/>
          </w:tcPr>
          <w:p w:rsidR="00CE62EC" w:rsidRPr="00A1586E" w:rsidRDefault="00CE62EC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C. TẠO HÌNH VÙNG CHI DƯỚI</w:t>
            </w:r>
          </w:p>
        </w:tc>
      </w:tr>
      <w:tr w:rsidR="00335E2F" w:rsidRPr="00A1586E" w:rsidTr="00CE62EC">
        <w:trPr>
          <w:trHeight w:val="440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219</w:t>
            </w:r>
          </w:p>
        </w:tc>
        <w:tc>
          <w:tcPr>
            <w:tcW w:w="1049" w:type="dxa"/>
            <w:gridSpan w:val="2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403</w:t>
            </w:r>
          </w:p>
        </w:tc>
        <w:tc>
          <w:tcPr>
            <w:tcW w:w="5521" w:type="dxa"/>
            <w:gridSpan w:val="2"/>
            <w:vAlign w:val="center"/>
          </w:tcPr>
          <w:p w:rsidR="00335E2F" w:rsidRPr="00A1586E" w:rsidRDefault="00335E2F" w:rsidP="00A1586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Cắt các kh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ố</w:t>
            </w: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 u da lành tính dưới 5cm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0C7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CE62EC">
        <w:trPr>
          <w:trHeight w:val="440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220</w:t>
            </w:r>
          </w:p>
        </w:tc>
        <w:tc>
          <w:tcPr>
            <w:tcW w:w="1049" w:type="dxa"/>
            <w:gridSpan w:val="2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404</w:t>
            </w:r>
          </w:p>
        </w:tc>
        <w:tc>
          <w:tcPr>
            <w:tcW w:w="5521" w:type="dxa"/>
            <w:gridSpan w:val="2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Cắt kh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ố</w:t>
            </w: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 u da lành tính trên 5cm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0C7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CE62EC" w:rsidRPr="00A1586E" w:rsidTr="00D354B1">
        <w:trPr>
          <w:trHeight w:val="440"/>
        </w:trPr>
        <w:tc>
          <w:tcPr>
            <w:tcW w:w="9540" w:type="dxa"/>
            <w:gridSpan w:val="7"/>
            <w:vAlign w:val="center"/>
          </w:tcPr>
          <w:p w:rsidR="00CE62EC" w:rsidRPr="00A1586E" w:rsidRDefault="00CE62EC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D. THẨM MỸ</w:t>
            </w:r>
          </w:p>
        </w:tc>
      </w:tr>
      <w:tr w:rsidR="00335E2F" w:rsidRPr="00A1586E" w:rsidTr="00CE62EC">
        <w:trPr>
          <w:trHeight w:val="440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221</w:t>
            </w:r>
          </w:p>
        </w:tc>
        <w:tc>
          <w:tcPr>
            <w:tcW w:w="1049" w:type="dxa"/>
            <w:gridSpan w:val="2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487</w:t>
            </w:r>
          </w:p>
        </w:tc>
        <w:tc>
          <w:tcPr>
            <w:tcW w:w="5521" w:type="dxa"/>
            <w:gridSpan w:val="2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Laser điều trị u da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4D6FD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CE62EC">
        <w:trPr>
          <w:trHeight w:val="440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222</w:t>
            </w:r>
          </w:p>
        </w:tc>
        <w:tc>
          <w:tcPr>
            <w:tcW w:w="1049" w:type="dxa"/>
            <w:gridSpan w:val="2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488</w:t>
            </w:r>
          </w:p>
        </w:tc>
        <w:tc>
          <w:tcPr>
            <w:tcW w:w="5521" w:type="dxa"/>
            <w:gridSpan w:val="2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Laser điều trị nám da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4D6FD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CE62EC">
        <w:trPr>
          <w:trHeight w:val="440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223</w:t>
            </w:r>
          </w:p>
        </w:tc>
        <w:tc>
          <w:tcPr>
            <w:tcW w:w="1049" w:type="dxa"/>
            <w:gridSpan w:val="2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489</w:t>
            </w:r>
          </w:p>
        </w:tc>
        <w:tc>
          <w:tcPr>
            <w:tcW w:w="5521" w:type="dxa"/>
            <w:gridSpan w:val="2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Laser điều trị đồi mồi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4D6FD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CE62EC">
        <w:trPr>
          <w:trHeight w:val="440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224</w:t>
            </w:r>
          </w:p>
        </w:tc>
        <w:tc>
          <w:tcPr>
            <w:tcW w:w="1049" w:type="dxa"/>
            <w:gridSpan w:val="2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1" w:type="dxa"/>
            <w:gridSpan w:val="2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Chăm sóc da thường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BE47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CE62EC">
        <w:trPr>
          <w:trHeight w:val="440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225</w:t>
            </w:r>
          </w:p>
        </w:tc>
        <w:tc>
          <w:tcPr>
            <w:tcW w:w="1049" w:type="dxa"/>
            <w:gridSpan w:val="2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1" w:type="dxa"/>
            <w:gridSpan w:val="2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Chiếu đèn LED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BE47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CE62EC">
        <w:trPr>
          <w:trHeight w:val="440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226</w:t>
            </w:r>
          </w:p>
        </w:tc>
        <w:tc>
          <w:tcPr>
            <w:tcW w:w="1049" w:type="dxa"/>
            <w:gridSpan w:val="2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1" w:type="dxa"/>
            <w:gridSpan w:val="2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Chăm sóc da trọn gói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BE47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CE62EC">
        <w:trPr>
          <w:trHeight w:val="530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227</w:t>
            </w:r>
          </w:p>
        </w:tc>
        <w:tc>
          <w:tcPr>
            <w:tcW w:w="1049" w:type="dxa"/>
            <w:gridSpan w:val="2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1" w:type="dxa"/>
            <w:gridSpan w:val="2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Điều trị sẹo lõm bằng máy Fractional laser CO2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BE47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CE62EC">
        <w:trPr>
          <w:trHeight w:val="530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228</w:t>
            </w:r>
          </w:p>
        </w:tc>
        <w:tc>
          <w:tcPr>
            <w:tcW w:w="1049" w:type="dxa"/>
            <w:gridSpan w:val="2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1" w:type="dxa"/>
            <w:gridSpan w:val="2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Điều trị trẻ hóa da bằng máy Fractional laser CO2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BE47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CE62EC">
        <w:trPr>
          <w:trHeight w:val="710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229</w:t>
            </w:r>
          </w:p>
        </w:tc>
        <w:tc>
          <w:tcPr>
            <w:tcW w:w="1049" w:type="dxa"/>
            <w:gridSpan w:val="2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1" w:type="dxa"/>
            <w:gridSpan w:val="2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Chữa đồi mồi, đốm nâu bằng dịch vụ kỹ thuật cao RUBY-QS diện tích từ 5cm2 trở xuống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BE47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CE62EC">
        <w:trPr>
          <w:trHeight w:val="800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230</w:t>
            </w:r>
          </w:p>
        </w:tc>
        <w:tc>
          <w:tcPr>
            <w:tcW w:w="1049" w:type="dxa"/>
            <w:gridSpan w:val="2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1" w:type="dxa"/>
            <w:gridSpan w:val="2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Chữa đồi mồi, đốm nâu bằng dịch vụ kỹ thuật cao RUBY-QS diện tích từ 5-10cm2 trở xuống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BE47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CE62EC">
        <w:trPr>
          <w:trHeight w:val="710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231</w:t>
            </w:r>
          </w:p>
        </w:tc>
        <w:tc>
          <w:tcPr>
            <w:tcW w:w="1049" w:type="dxa"/>
            <w:gridSpan w:val="2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1" w:type="dxa"/>
            <w:gridSpan w:val="2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Chữa tàn nhang bằng dịch vụ kỹ thuật cao RUBY-QS diện tích 10-20cm2 trở xuống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BE47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CE62EC">
        <w:trPr>
          <w:trHeight w:val="710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232</w:t>
            </w:r>
          </w:p>
        </w:tc>
        <w:tc>
          <w:tcPr>
            <w:tcW w:w="1049" w:type="dxa"/>
            <w:gridSpan w:val="2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1" w:type="dxa"/>
            <w:gridSpan w:val="2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Chữa tàn nhang bằng dịch vụ kỹ thuật cao RUBY-QS diện tích trên 20cm2 trở xuống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BE47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CE62EC">
        <w:trPr>
          <w:trHeight w:val="710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233</w:t>
            </w:r>
          </w:p>
        </w:tc>
        <w:tc>
          <w:tcPr>
            <w:tcW w:w="1049" w:type="dxa"/>
            <w:gridSpan w:val="2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1" w:type="dxa"/>
            <w:gridSpan w:val="2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Trẻ hóa da, xạm da, tàn nhang bằng máy Q-SWITCH (mặt hoặc cổ lần 1)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BE47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CE62EC">
        <w:trPr>
          <w:trHeight w:val="710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234</w:t>
            </w:r>
          </w:p>
        </w:tc>
        <w:tc>
          <w:tcPr>
            <w:tcW w:w="1049" w:type="dxa"/>
            <w:gridSpan w:val="2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1" w:type="dxa"/>
            <w:gridSpan w:val="2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Trẻ hóa da, xạm da, tàn nhang bằng máy Q-SWITCH (mặt hoặc cổ lần thứ 2 trở đi )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BE47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CE62EC">
        <w:trPr>
          <w:trHeight w:val="710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235</w:t>
            </w:r>
          </w:p>
        </w:tc>
        <w:tc>
          <w:tcPr>
            <w:tcW w:w="1049" w:type="dxa"/>
            <w:gridSpan w:val="2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1" w:type="dxa"/>
            <w:gridSpan w:val="2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Trẻ hóa da, xạm da, tàn nhang bằng máy Q-SWITCH (2 má lần 1)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BE47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CE62EC">
        <w:trPr>
          <w:trHeight w:val="800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236</w:t>
            </w:r>
          </w:p>
        </w:tc>
        <w:tc>
          <w:tcPr>
            <w:tcW w:w="1049" w:type="dxa"/>
            <w:gridSpan w:val="2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1" w:type="dxa"/>
            <w:gridSpan w:val="2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Trẻ hóa da, xạm da, tàn nhang bằng máy Q-SWITCH (2 má lần thứ 2 trở đi)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BE47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CE62EC">
        <w:trPr>
          <w:trHeight w:val="710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237</w:t>
            </w:r>
          </w:p>
        </w:tc>
        <w:tc>
          <w:tcPr>
            <w:tcW w:w="1049" w:type="dxa"/>
            <w:gridSpan w:val="2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1" w:type="dxa"/>
            <w:gridSpan w:val="2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Bớt sắc tố, dãn mạch bằng máy Q-SWITCH (diện tích &lt;5cm2)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BE47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CE62EC">
        <w:trPr>
          <w:trHeight w:val="710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238</w:t>
            </w:r>
          </w:p>
        </w:tc>
        <w:tc>
          <w:tcPr>
            <w:tcW w:w="1049" w:type="dxa"/>
            <w:gridSpan w:val="2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1" w:type="dxa"/>
            <w:gridSpan w:val="2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Bớt sắc tố, dãn mạch bằng máy Q-SWITCH (diện tích 5-10cm2)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BE47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CE62EC">
        <w:trPr>
          <w:trHeight w:val="710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239</w:t>
            </w:r>
          </w:p>
        </w:tc>
        <w:tc>
          <w:tcPr>
            <w:tcW w:w="1049" w:type="dxa"/>
            <w:gridSpan w:val="2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1" w:type="dxa"/>
            <w:gridSpan w:val="2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Đồi mồi, đốm nâu bằng máy Q-SWITCHED (diện tích &lt;5cm2)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BE47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CE62EC">
        <w:trPr>
          <w:trHeight w:val="710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240</w:t>
            </w:r>
          </w:p>
        </w:tc>
        <w:tc>
          <w:tcPr>
            <w:tcW w:w="1049" w:type="dxa"/>
            <w:gridSpan w:val="2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1" w:type="dxa"/>
            <w:gridSpan w:val="2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Đồi mồi, đốm nâu bằng máy Q-SWITCHED (diện tích 5-10cm2)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BE47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CE62EC">
        <w:trPr>
          <w:trHeight w:val="458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241</w:t>
            </w:r>
          </w:p>
        </w:tc>
        <w:tc>
          <w:tcPr>
            <w:tcW w:w="1049" w:type="dxa"/>
            <w:gridSpan w:val="2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1" w:type="dxa"/>
            <w:gridSpan w:val="2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Xóa xăm viền mắt bằng máy SWITCHED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BE47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CE62EC">
        <w:trPr>
          <w:trHeight w:val="422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242</w:t>
            </w:r>
          </w:p>
        </w:tc>
        <w:tc>
          <w:tcPr>
            <w:tcW w:w="1049" w:type="dxa"/>
            <w:gridSpan w:val="2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1" w:type="dxa"/>
            <w:gridSpan w:val="2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Xóa xăm chân mày bằng máy SWITCHED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BE47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CE62EC">
        <w:trPr>
          <w:trHeight w:val="710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243</w:t>
            </w:r>
          </w:p>
        </w:tc>
        <w:tc>
          <w:tcPr>
            <w:tcW w:w="1049" w:type="dxa"/>
            <w:gridSpan w:val="2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1" w:type="dxa"/>
            <w:gridSpan w:val="2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Xóa xăm bằng máy SWITCHED ( diện tích &lt;10cm2)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BE47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CE62EC">
        <w:trPr>
          <w:trHeight w:val="737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244</w:t>
            </w:r>
          </w:p>
        </w:tc>
        <w:tc>
          <w:tcPr>
            <w:tcW w:w="1049" w:type="dxa"/>
            <w:gridSpan w:val="2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1" w:type="dxa"/>
            <w:gridSpan w:val="2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Xóa xăm bằng máy SWITCHED ( diện tích 10-20cm2)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BE47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35E2F" w:rsidRPr="00A1586E" w:rsidTr="00CE62EC">
        <w:trPr>
          <w:trHeight w:val="683"/>
        </w:trPr>
        <w:tc>
          <w:tcPr>
            <w:tcW w:w="540" w:type="dxa"/>
            <w:vAlign w:val="center"/>
          </w:tcPr>
          <w:p w:rsidR="00335E2F" w:rsidRPr="00A1586E" w:rsidRDefault="00335E2F" w:rsidP="00335E2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245</w:t>
            </w:r>
          </w:p>
        </w:tc>
        <w:tc>
          <w:tcPr>
            <w:tcW w:w="1049" w:type="dxa"/>
            <w:gridSpan w:val="2"/>
            <w:vAlign w:val="center"/>
          </w:tcPr>
          <w:p w:rsidR="00335E2F" w:rsidRPr="00A1586E" w:rsidRDefault="00335E2F" w:rsidP="0033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1" w:type="dxa"/>
            <w:gridSpan w:val="2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Xóa xăm bằng máy SWITCHED ( diện tích 20-40cm2)</w:t>
            </w:r>
          </w:p>
        </w:tc>
        <w:tc>
          <w:tcPr>
            <w:tcW w:w="1350" w:type="dxa"/>
          </w:tcPr>
          <w:p w:rsidR="00335E2F" w:rsidRDefault="00335E2F" w:rsidP="00335E2F">
            <w:pPr>
              <w:jc w:val="center"/>
            </w:pPr>
            <w:r w:rsidRPr="00BE47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A1586E" w:rsidRDefault="00335E2F" w:rsidP="007049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F117DA" w:rsidRPr="00F117DA" w:rsidTr="00CE62EC">
        <w:trPr>
          <w:trHeight w:val="440"/>
        </w:trPr>
        <w:tc>
          <w:tcPr>
            <w:tcW w:w="9540" w:type="dxa"/>
            <w:gridSpan w:val="7"/>
            <w:vAlign w:val="center"/>
          </w:tcPr>
          <w:p w:rsidR="00F117DA" w:rsidRPr="00F117DA" w:rsidRDefault="00F117DA" w:rsidP="00A7381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7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val="vi-VN"/>
              </w:rPr>
              <w:t>N. DỊ ỨNG - MIỄN DỊCH LÂM SÀNG</w:t>
            </w:r>
          </w:p>
        </w:tc>
      </w:tr>
      <w:tr w:rsidR="00335E2F" w:rsidRPr="00F117DA" w:rsidTr="00CE62EC">
        <w:trPr>
          <w:trHeight w:val="710"/>
        </w:trPr>
        <w:tc>
          <w:tcPr>
            <w:tcW w:w="540" w:type="dxa"/>
            <w:vAlign w:val="center"/>
          </w:tcPr>
          <w:p w:rsidR="00335E2F" w:rsidRPr="00F117DA" w:rsidRDefault="00335E2F" w:rsidP="00CE62EC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7DA">
              <w:rPr>
                <w:rFonts w:ascii="Times New Roman" w:hAnsi="Times New Roman" w:cs="Times New Roman"/>
                <w:sz w:val="26"/>
                <w:szCs w:val="26"/>
              </w:rPr>
              <w:t>246</w:t>
            </w:r>
          </w:p>
        </w:tc>
        <w:tc>
          <w:tcPr>
            <w:tcW w:w="1080" w:type="dxa"/>
            <w:gridSpan w:val="3"/>
            <w:vAlign w:val="center"/>
          </w:tcPr>
          <w:p w:rsidR="00335E2F" w:rsidRPr="00F117DA" w:rsidRDefault="00335E2F" w:rsidP="00CE62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7DA">
              <w:rPr>
                <w:rFonts w:ascii="Times New Roman" w:hAnsi="Times New Roman" w:cs="Times New Roman"/>
                <w:sz w:val="26"/>
                <w:szCs w:val="26"/>
              </w:rPr>
              <w:t>573</w:t>
            </w:r>
          </w:p>
        </w:tc>
        <w:tc>
          <w:tcPr>
            <w:tcW w:w="5490" w:type="dxa"/>
            <w:vAlign w:val="center"/>
          </w:tcPr>
          <w:p w:rsidR="00335E2F" w:rsidRPr="00F117DA" w:rsidRDefault="00335E2F" w:rsidP="00CE62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17DA">
              <w:rPr>
                <w:rFonts w:ascii="Times New Roman" w:hAnsi="Times New Roman" w:cs="Times New Roman"/>
                <w:sz w:val="26"/>
                <w:szCs w:val="26"/>
              </w:rPr>
              <w:t xml:space="preserve">Định lượng </w:t>
            </w:r>
            <w:r w:rsidRPr="00F117D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>IgE đặc hiệu với dị nguyên hô h</w:t>
            </w:r>
            <w:r w:rsidRPr="00F117D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ấ</w:t>
            </w:r>
            <w:r w:rsidRPr="00F117D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>p (Đối với 1 dị nguyên)</w:t>
            </w:r>
          </w:p>
        </w:tc>
        <w:tc>
          <w:tcPr>
            <w:tcW w:w="1350" w:type="dxa"/>
            <w:vAlign w:val="center"/>
          </w:tcPr>
          <w:p w:rsidR="00335E2F" w:rsidRDefault="00335E2F" w:rsidP="00CE62EC">
            <w:pPr>
              <w:jc w:val="center"/>
            </w:pPr>
            <w:r w:rsidRPr="00DA2D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F117DA" w:rsidRDefault="00335E2F" w:rsidP="00CE62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35E2F" w:rsidRPr="00F117DA" w:rsidTr="00CE62EC">
        <w:trPr>
          <w:trHeight w:val="620"/>
        </w:trPr>
        <w:tc>
          <w:tcPr>
            <w:tcW w:w="540" w:type="dxa"/>
            <w:vAlign w:val="center"/>
          </w:tcPr>
          <w:p w:rsidR="00335E2F" w:rsidRPr="00F117DA" w:rsidRDefault="00335E2F" w:rsidP="00CE62EC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7DA">
              <w:rPr>
                <w:rFonts w:ascii="Times New Roman" w:hAnsi="Times New Roman" w:cs="Times New Roman"/>
                <w:sz w:val="26"/>
                <w:szCs w:val="26"/>
              </w:rPr>
              <w:t>247</w:t>
            </w:r>
          </w:p>
        </w:tc>
        <w:tc>
          <w:tcPr>
            <w:tcW w:w="1080" w:type="dxa"/>
            <w:gridSpan w:val="3"/>
            <w:vAlign w:val="center"/>
          </w:tcPr>
          <w:p w:rsidR="00335E2F" w:rsidRPr="00F117DA" w:rsidRDefault="00335E2F" w:rsidP="00CE62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7DA">
              <w:rPr>
                <w:rFonts w:ascii="Times New Roman" w:hAnsi="Times New Roman" w:cs="Times New Roman"/>
                <w:sz w:val="26"/>
                <w:szCs w:val="26"/>
              </w:rPr>
              <w:t>574</w:t>
            </w:r>
          </w:p>
        </w:tc>
        <w:tc>
          <w:tcPr>
            <w:tcW w:w="5490" w:type="dxa"/>
            <w:vAlign w:val="center"/>
          </w:tcPr>
          <w:p w:rsidR="00335E2F" w:rsidRPr="00F117DA" w:rsidRDefault="00335E2F" w:rsidP="00CE62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17D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Định lượng IgE đặc hiệu với dịnguyên </w:t>
            </w:r>
            <w:r w:rsidRPr="00F117D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thức ăn</w:t>
            </w:r>
            <w:r w:rsidRPr="00F117D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(Đối với 1 dịnguyên)</w:t>
            </w:r>
          </w:p>
        </w:tc>
        <w:tc>
          <w:tcPr>
            <w:tcW w:w="1350" w:type="dxa"/>
            <w:vAlign w:val="center"/>
          </w:tcPr>
          <w:p w:rsidR="00335E2F" w:rsidRDefault="00335E2F" w:rsidP="00CE62EC">
            <w:pPr>
              <w:jc w:val="center"/>
            </w:pPr>
            <w:r w:rsidRPr="00DA2D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F117DA" w:rsidRDefault="00335E2F" w:rsidP="00CE62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35E2F" w:rsidRPr="00F117DA" w:rsidTr="00CE62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7"/>
        </w:trPr>
        <w:tc>
          <w:tcPr>
            <w:tcW w:w="540" w:type="dxa"/>
            <w:vAlign w:val="center"/>
          </w:tcPr>
          <w:p w:rsidR="00335E2F" w:rsidRPr="00F117DA" w:rsidRDefault="00335E2F" w:rsidP="00CE62EC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7DA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1080" w:type="dxa"/>
            <w:gridSpan w:val="3"/>
            <w:vAlign w:val="center"/>
          </w:tcPr>
          <w:p w:rsidR="00335E2F" w:rsidRPr="00F117DA" w:rsidRDefault="00335E2F" w:rsidP="00CE62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7DA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5490" w:type="dxa"/>
            <w:vAlign w:val="center"/>
          </w:tcPr>
          <w:p w:rsidR="00335E2F" w:rsidRPr="00F117DA" w:rsidRDefault="00335E2F" w:rsidP="00CE62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17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Trẻ hoá da b</w:t>
            </w:r>
            <w:r w:rsidRPr="00F117DA">
              <w:rPr>
                <w:rFonts w:ascii="Times New Roman" w:hAnsi="Times New Roman" w:cs="Times New Roman"/>
                <w:sz w:val="26"/>
                <w:szCs w:val="26"/>
              </w:rPr>
              <w:t>ằ</w:t>
            </w:r>
            <w:r w:rsidRPr="00F117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ng Radio</w:t>
            </w:r>
            <w:r w:rsidRPr="00F117DA">
              <w:rPr>
                <w:rFonts w:ascii="Times New Roman" w:hAnsi="Times New Roman" w:cs="Times New Roman"/>
                <w:sz w:val="26"/>
                <w:szCs w:val="26"/>
              </w:rPr>
              <w:t>fr</w:t>
            </w:r>
            <w:r w:rsidRPr="00F117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equency (RF)</w:t>
            </w:r>
          </w:p>
        </w:tc>
        <w:tc>
          <w:tcPr>
            <w:tcW w:w="1350" w:type="dxa"/>
            <w:vAlign w:val="center"/>
          </w:tcPr>
          <w:p w:rsidR="00335E2F" w:rsidRDefault="00335E2F" w:rsidP="00CE62EC">
            <w:pPr>
              <w:jc w:val="center"/>
            </w:pPr>
            <w:r w:rsidRPr="00DA2D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F117DA" w:rsidRDefault="00335E2F" w:rsidP="00CE62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35E2F" w:rsidRPr="00F117DA" w:rsidTr="00CE62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0"/>
        </w:trPr>
        <w:tc>
          <w:tcPr>
            <w:tcW w:w="540" w:type="dxa"/>
            <w:vAlign w:val="center"/>
          </w:tcPr>
          <w:p w:rsidR="00335E2F" w:rsidRPr="00F117DA" w:rsidRDefault="00335E2F" w:rsidP="00CE62EC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7DA">
              <w:rPr>
                <w:rFonts w:ascii="Times New Roman" w:hAnsi="Times New Roman" w:cs="Times New Roman"/>
                <w:sz w:val="26"/>
                <w:szCs w:val="26"/>
              </w:rPr>
              <w:t>249</w:t>
            </w:r>
          </w:p>
        </w:tc>
        <w:tc>
          <w:tcPr>
            <w:tcW w:w="1080" w:type="dxa"/>
            <w:gridSpan w:val="3"/>
            <w:vAlign w:val="center"/>
          </w:tcPr>
          <w:p w:rsidR="00335E2F" w:rsidRPr="00F117DA" w:rsidRDefault="00335E2F" w:rsidP="00CE62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7DA"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5490" w:type="dxa"/>
            <w:vAlign w:val="center"/>
          </w:tcPr>
          <w:p w:rsidR="00335E2F" w:rsidRPr="00F117DA" w:rsidRDefault="00335E2F" w:rsidP="00CE62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17DA">
              <w:rPr>
                <w:rFonts w:ascii="Times New Roman" w:hAnsi="Times New Roman" w:cs="Times New Roman"/>
                <w:sz w:val="26"/>
                <w:szCs w:val="26"/>
              </w:rPr>
              <w:t>Điều trị bệnh rám má bằng kỹ thuật lăn kim và thuốc bôi tại chỗ</w:t>
            </w:r>
          </w:p>
        </w:tc>
        <w:tc>
          <w:tcPr>
            <w:tcW w:w="1350" w:type="dxa"/>
            <w:vAlign w:val="center"/>
          </w:tcPr>
          <w:p w:rsidR="00335E2F" w:rsidRDefault="00335E2F" w:rsidP="00CE62EC">
            <w:pPr>
              <w:jc w:val="center"/>
            </w:pPr>
            <w:r w:rsidRPr="00DA2D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F117DA" w:rsidRDefault="00335E2F" w:rsidP="00CE62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5E2F" w:rsidRPr="00F117DA" w:rsidTr="00CE62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47"/>
        </w:trPr>
        <w:tc>
          <w:tcPr>
            <w:tcW w:w="540" w:type="dxa"/>
            <w:vAlign w:val="center"/>
          </w:tcPr>
          <w:p w:rsidR="00335E2F" w:rsidRPr="00F117DA" w:rsidRDefault="00335E2F" w:rsidP="00CE62EC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7DA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080" w:type="dxa"/>
            <w:gridSpan w:val="3"/>
            <w:vAlign w:val="center"/>
          </w:tcPr>
          <w:p w:rsidR="00335E2F" w:rsidRPr="00F117DA" w:rsidRDefault="00335E2F" w:rsidP="00CE62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7DA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5490" w:type="dxa"/>
            <w:vAlign w:val="center"/>
          </w:tcPr>
          <w:p w:rsidR="00335E2F" w:rsidRPr="00F117DA" w:rsidRDefault="00335E2F" w:rsidP="00CE62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17DA">
              <w:rPr>
                <w:rFonts w:ascii="Times New Roman" w:hAnsi="Times New Roman" w:cs="Times New Roman"/>
                <w:sz w:val="26"/>
                <w:szCs w:val="26"/>
              </w:rPr>
              <w:t>Điều trị bệnh tàn nhang bằng kỹ thuật lăn kim và thuốc bôi tại chỗ</w:t>
            </w:r>
          </w:p>
        </w:tc>
        <w:tc>
          <w:tcPr>
            <w:tcW w:w="1350" w:type="dxa"/>
            <w:vAlign w:val="center"/>
          </w:tcPr>
          <w:p w:rsidR="00335E2F" w:rsidRDefault="00335E2F" w:rsidP="00CE62EC">
            <w:pPr>
              <w:jc w:val="center"/>
            </w:pPr>
            <w:r w:rsidRPr="00DA2D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F117DA" w:rsidRDefault="00335E2F" w:rsidP="00CE62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5E2F" w:rsidRPr="00F117DA" w:rsidTr="00CE62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93"/>
        </w:trPr>
        <w:tc>
          <w:tcPr>
            <w:tcW w:w="540" w:type="dxa"/>
            <w:vAlign w:val="center"/>
          </w:tcPr>
          <w:p w:rsidR="00335E2F" w:rsidRPr="00F117DA" w:rsidRDefault="00335E2F" w:rsidP="00CE62EC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7DA"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1080" w:type="dxa"/>
            <w:gridSpan w:val="3"/>
            <w:vAlign w:val="center"/>
          </w:tcPr>
          <w:p w:rsidR="00335E2F" w:rsidRPr="00F117DA" w:rsidRDefault="00335E2F" w:rsidP="00CE62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7DA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5490" w:type="dxa"/>
            <w:vAlign w:val="center"/>
          </w:tcPr>
          <w:p w:rsidR="00335E2F" w:rsidRPr="00F117DA" w:rsidRDefault="00335E2F" w:rsidP="00CE62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17DA">
              <w:rPr>
                <w:rFonts w:ascii="Times New Roman" w:hAnsi="Times New Roman" w:cs="Times New Roman"/>
                <w:sz w:val="26"/>
                <w:szCs w:val="26"/>
              </w:rPr>
              <w:t>Điều trị sẹo lõm bằng kỹ thuật lăn kim và thuốc bôi tại chỗ</w:t>
            </w:r>
          </w:p>
        </w:tc>
        <w:tc>
          <w:tcPr>
            <w:tcW w:w="1350" w:type="dxa"/>
            <w:vAlign w:val="center"/>
          </w:tcPr>
          <w:p w:rsidR="00335E2F" w:rsidRDefault="00335E2F" w:rsidP="00CE62EC">
            <w:pPr>
              <w:jc w:val="center"/>
            </w:pPr>
            <w:r w:rsidRPr="00DA2D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F117DA" w:rsidRDefault="00335E2F" w:rsidP="00CE62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5E2F" w:rsidRPr="00F117DA" w:rsidTr="00CE62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38"/>
        </w:trPr>
        <w:tc>
          <w:tcPr>
            <w:tcW w:w="540" w:type="dxa"/>
            <w:vAlign w:val="center"/>
          </w:tcPr>
          <w:p w:rsidR="00335E2F" w:rsidRPr="00F117DA" w:rsidRDefault="00335E2F" w:rsidP="00CE62EC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7DA">
              <w:rPr>
                <w:rFonts w:ascii="Times New Roman" w:hAnsi="Times New Roman" w:cs="Times New Roman"/>
                <w:sz w:val="26"/>
                <w:szCs w:val="26"/>
              </w:rPr>
              <w:t>252</w:t>
            </w:r>
          </w:p>
        </w:tc>
        <w:tc>
          <w:tcPr>
            <w:tcW w:w="1080" w:type="dxa"/>
            <w:gridSpan w:val="3"/>
            <w:vAlign w:val="center"/>
          </w:tcPr>
          <w:p w:rsidR="00335E2F" w:rsidRPr="00F117DA" w:rsidRDefault="00335E2F" w:rsidP="00CE62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7DA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5490" w:type="dxa"/>
            <w:vAlign w:val="center"/>
          </w:tcPr>
          <w:p w:rsidR="00335E2F" w:rsidRPr="00F117DA" w:rsidRDefault="00335E2F" w:rsidP="00CE62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17DA">
              <w:rPr>
                <w:rFonts w:ascii="Times New Roman" w:hAnsi="Times New Roman" w:cs="Times New Roman"/>
                <w:sz w:val="26"/>
                <w:szCs w:val="26"/>
              </w:rPr>
              <w:t>Điều trị bệnh rụng tóc bằng kỹ thuật lăn kim và thuốc bôi tại chỗ</w:t>
            </w:r>
          </w:p>
        </w:tc>
        <w:tc>
          <w:tcPr>
            <w:tcW w:w="1350" w:type="dxa"/>
            <w:vAlign w:val="center"/>
          </w:tcPr>
          <w:p w:rsidR="00335E2F" w:rsidRDefault="00335E2F" w:rsidP="00CE62EC">
            <w:pPr>
              <w:jc w:val="center"/>
            </w:pPr>
            <w:r w:rsidRPr="00DA2D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F117DA" w:rsidRDefault="00335E2F" w:rsidP="00CE62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5E2F" w:rsidRPr="00F117DA" w:rsidTr="00CE62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02"/>
        </w:trPr>
        <w:tc>
          <w:tcPr>
            <w:tcW w:w="540" w:type="dxa"/>
            <w:vAlign w:val="center"/>
          </w:tcPr>
          <w:p w:rsidR="00335E2F" w:rsidRPr="00F117DA" w:rsidRDefault="00335E2F" w:rsidP="00CE62EC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7DA"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</w:p>
        </w:tc>
        <w:tc>
          <w:tcPr>
            <w:tcW w:w="1080" w:type="dxa"/>
            <w:gridSpan w:val="3"/>
            <w:vAlign w:val="center"/>
          </w:tcPr>
          <w:p w:rsidR="00335E2F" w:rsidRPr="00F117DA" w:rsidRDefault="00335E2F" w:rsidP="00CE62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7DA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5490" w:type="dxa"/>
            <w:vAlign w:val="center"/>
          </w:tcPr>
          <w:p w:rsidR="00335E2F" w:rsidRPr="00F117DA" w:rsidRDefault="00335E2F" w:rsidP="00CE62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17DA">
              <w:rPr>
                <w:rFonts w:ascii="Times New Roman" w:hAnsi="Times New Roman" w:cs="Times New Roman"/>
                <w:sz w:val="26"/>
                <w:szCs w:val="26"/>
              </w:rPr>
              <w:t>Điều trị bệnh hói bằng kỹ thuật lăn kim và thuốc bôi tại chỗ</w:t>
            </w:r>
          </w:p>
        </w:tc>
        <w:tc>
          <w:tcPr>
            <w:tcW w:w="1350" w:type="dxa"/>
            <w:vAlign w:val="center"/>
          </w:tcPr>
          <w:p w:rsidR="00335E2F" w:rsidRDefault="00335E2F" w:rsidP="00CE62EC">
            <w:pPr>
              <w:jc w:val="center"/>
            </w:pPr>
            <w:r w:rsidRPr="00DA2D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F117DA" w:rsidRDefault="00335E2F" w:rsidP="00CE62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5E2F" w:rsidRPr="00F117DA" w:rsidTr="00CE62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02"/>
        </w:trPr>
        <w:tc>
          <w:tcPr>
            <w:tcW w:w="540" w:type="dxa"/>
            <w:vAlign w:val="center"/>
          </w:tcPr>
          <w:p w:rsidR="00335E2F" w:rsidRPr="00F117DA" w:rsidRDefault="00335E2F" w:rsidP="00CE62EC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7DA">
              <w:rPr>
                <w:rFonts w:ascii="Times New Roman" w:hAnsi="Times New Roman" w:cs="Times New Roman"/>
                <w:sz w:val="26"/>
                <w:szCs w:val="26"/>
              </w:rPr>
              <w:t>254</w:t>
            </w:r>
          </w:p>
        </w:tc>
        <w:tc>
          <w:tcPr>
            <w:tcW w:w="1080" w:type="dxa"/>
            <w:gridSpan w:val="3"/>
            <w:vAlign w:val="center"/>
          </w:tcPr>
          <w:p w:rsidR="00335E2F" w:rsidRPr="00F117DA" w:rsidRDefault="00335E2F" w:rsidP="00CE62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7DA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5490" w:type="dxa"/>
            <w:vAlign w:val="center"/>
          </w:tcPr>
          <w:p w:rsidR="00335E2F" w:rsidRPr="00F117DA" w:rsidRDefault="00335E2F" w:rsidP="00CE62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17DA">
              <w:rPr>
                <w:rFonts w:ascii="Times New Roman" w:hAnsi="Times New Roman" w:cs="Times New Roman"/>
                <w:sz w:val="26"/>
                <w:szCs w:val="26"/>
              </w:rPr>
              <w:t>Điều trị dãn lỗ chân lông bằng kỹ thuật lăn kim và thuốc bôi tại chỗ</w:t>
            </w:r>
          </w:p>
        </w:tc>
        <w:tc>
          <w:tcPr>
            <w:tcW w:w="1350" w:type="dxa"/>
            <w:vAlign w:val="center"/>
          </w:tcPr>
          <w:p w:rsidR="00335E2F" w:rsidRDefault="00335E2F" w:rsidP="00CE62EC">
            <w:pPr>
              <w:jc w:val="center"/>
            </w:pPr>
            <w:r w:rsidRPr="00DA2D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F117DA" w:rsidRDefault="00335E2F" w:rsidP="00CE62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5E2F" w:rsidRPr="00F117DA" w:rsidTr="00CE62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75"/>
        </w:trPr>
        <w:tc>
          <w:tcPr>
            <w:tcW w:w="540" w:type="dxa"/>
            <w:vAlign w:val="center"/>
          </w:tcPr>
          <w:p w:rsidR="00335E2F" w:rsidRPr="00F117DA" w:rsidRDefault="00335E2F" w:rsidP="00CE62EC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7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255</w:t>
            </w:r>
          </w:p>
        </w:tc>
        <w:tc>
          <w:tcPr>
            <w:tcW w:w="1080" w:type="dxa"/>
            <w:gridSpan w:val="3"/>
            <w:vAlign w:val="center"/>
          </w:tcPr>
          <w:p w:rsidR="00335E2F" w:rsidRPr="00F117DA" w:rsidRDefault="00335E2F" w:rsidP="00CE62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7DA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5490" w:type="dxa"/>
            <w:vAlign w:val="center"/>
          </w:tcPr>
          <w:p w:rsidR="00335E2F" w:rsidRPr="00F117DA" w:rsidRDefault="00335E2F" w:rsidP="00CE62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17DA">
              <w:rPr>
                <w:rFonts w:ascii="Times New Roman" w:hAnsi="Times New Roman" w:cs="Times New Roman"/>
                <w:sz w:val="26"/>
                <w:szCs w:val="26"/>
              </w:rPr>
              <w:t>Điều trị lão hóa da bằng kỹ thuật lăn kim và thuốc bôi tại chỗ</w:t>
            </w:r>
          </w:p>
        </w:tc>
        <w:tc>
          <w:tcPr>
            <w:tcW w:w="1350" w:type="dxa"/>
            <w:vAlign w:val="center"/>
          </w:tcPr>
          <w:p w:rsidR="00335E2F" w:rsidRDefault="00335E2F" w:rsidP="00CE62EC">
            <w:pPr>
              <w:jc w:val="center"/>
            </w:pPr>
            <w:r w:rsidRPr="00DA2D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F117DA" w:rsidRDefault="00335E2F" w:rsidP="00CE62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5E2F" w:rsidRPr="00F117DA" w:rsidTr="00CE62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47"/>
        </w:trPr>
        <w:tc>
          <w:tcPr>
            <w:tcW w:w="540" w:type="dxa"/>
            <w:vAlign w:val="center"/>
          </w:tcPr>
          <w:p w:rsidR="00335E2F" w:rsidRPr="00F117DA" w:rsidRDefault="00335E2F" w:rsidP="00CE62EC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7DA">
              <w:rPr>
                <w:rFonts w:ascii="Times New Roman" w:hAnsi="Times New Roman" w:cs="Times New Roman"/>
                <w:sz w:val="26"/>
                <w:szCs w:val="26"/>
              </w:rPr>
              <w:t>256</w:t>
            </w:r>
          </w:p>
        </w:tc>
        <w:tc>
          <w:tcPr>
            <w:tcW w:w="1080" w:type="dxa"/>
            <w:gridSpan w:val="3"/>
            <w:vAlign w:val="center"/>
          </w:tcPr>
          <w:p w:rsidR="00335E2F" w:rsidRPr="00F117DA" w:rsidRDefault="00335E2F" w:rsidP="00CE62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7DA"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5490" w:type="dxa"/>
            <w:vAlign w:val="center"/>
          </w:tcPr>
          <w:p w:rsidR="00335E2F" w:rsidRPr="00F117DA" w:rsidRDefault="00335E2F" w:rsidP="00CE62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17DA">
              <w:rPr>
                <w:rFonts w:ascii="Times New Roman" w:hAnsi="Times New Roman" w:cs="Times New Roman"/>
                <w:sz w:val="26"/>
                <w:szCs w:val="26"/>
              </w:rPr>
              <w:t>Điều trị rạn da bằng kỹ thuật lăn kim và thuốc bôi tại chỗ</w:t>
            </w:r>
          </w:p>
        </w:tc>
        <w:tc>
          <w:tcPr>
            <w:tcW w:w="1350" w:type="dxa"/>
            <w:vAlign w:val="center"/>
          </w:tcPr>
          <w:p w:rsidR="00335E2F" w:rsidRDefault="00335E2F" w:rsidP="00CE62EC">
            <w:pPr>
              <w:jc w:val="center"/>
            </w:pPr>
            <w:r w:rsidRPr="00DA2D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F117DA" w:rsidRDefault="00335E2F" w:rsidP="00CE62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5E2F" w:rsidRPr="00F117DA" w:rsidTr="00CE62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0"/>
        </w:trPr>
        <w:tc>
          <w:tcPr>
            <w:tcW w:w="540" w:type="dxa"/>
            <w:vAlign w:val="center"/>
          </w:tcPr>
          <w:p w:rsidR="00335E2F" w:rsidRPr="00F117DA" w:rsidRDefault="00335E2F" w:rsidP="00CE62EC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7DA">
              <w:rPr>
                <w:rFonts w:ascii="Times New Roman" w:hAnsi="Times New Roman" w:cs="Times New Roman"/>
                <w:sz w:val="26"/>
                <w:szCs w:val="26"/>
              </w:rPr>
              <w:t>257</w:t>
            </w:r>
          </w:p>
        </w:tc>
        <w:tc>
          <w:tcPr>
            <w:tcW w:w="1080" w:type="dxa"/>
            <w:gridSpan w:val="3"/>
            <w:vAlign w:val="center"/>
          </w:tcPr>
          <w:p w:rsidR="00335E2F" w:rsidRPr="00F117DA" w:rsidRDefault="00335E2F" w:rsidP="00CE62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7DA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5490" w:type="dxa"/>
            <w:vAlign w:val="center"/>
          </w:tcPr>
          <w:p w:rsidR="00335E2F" w:rsidRPr="00F117DA" w:rsidRDefault="00335E2F" w:rsidP="00CE62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17DA">
              <w:rPr>
                <w:rFonts w:ascii="Times New Roman" w:hAnsi="Times New Roman" w:cs="Times New Roman"/>
                <w:sz w:val="26"/>
                <w:szCs w:val="26"/>
              </w:rPr>
              <w:t>Điều trị nếp nhăn da bằng kỹ thuật lăn kim và thuốc bôi tại chỗ</w:t>
            </w:r>
          </w:p>
        </w:tc>
        <w:tc>
          <w:tcPr>
            <w:tcW w:w="1350" w:type="dxa"/>
            <w:vAlign w:val="center"/>
          </w:tcPr>
          <w:p w:rsidR="00335E2F" w:rsidRDefault="00335E2F" w:rsidP="00CE62EC">
            <w:pPr>
              <w:jc w:val="center"/>
            </w:pPr>
            <w:r w:rsidRPr="00DA2D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080" w:type="dxa"/>
            <w:vAlign w:val="center"/>
          </w:tcPr>
          <w:p w:rsidR="00335E2F" w:rsidRPr="00F117DA" w:rsidRDefault="00335E2F" w:rsidP="00CE62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624D1" w:rsidRPr="00945DC2" w:rsidRDefault="00E624D1">
      <w:pPr>
        <w:rPr>
          <w:color w:val="000000" w:themeColor="text1"/>
        </w:rPr>
      </w:pPr>
    </w:p>
    <w:p w:rsidR="00437DE7" w:rsidRPr="00945DC2" w:rsidRDefault="00437DE7">
      <w:pPr>
        <w:rPr>
          <w:color w:val="000000" w:themeColor="text1"/>
        </w:rPr>
      </w:pPr>
    </w:p>
    <w:p w:rsidR="00437DE7" w:rsidRPr="00945DC2" w:rsidRDefault="00437DE7">
      <w:pPr>
        <w:rPr>
          <w:color w:val="000000" w:themeColor="text1"/>
        </w:rPr>
      </w:pPr>
    </w:p>
    <w:p w:rsidR="00A1586E" w:rsidRPr="00945DC2" w:rsidRDefault="00A1586E">
      <w:pPr>
        <w:rPr>
          <w:color w:val="000000" w:themeColor="text1"/>
        </w:rPr>
      </w:pPr>
      <w:bookmarkStart w:id="0" w:name="_GoBack"/>
      <w:bookmarkEnd w:id="0"/>
    </w:p>
    <w:sectPr w:rsidR="00A1586E" w:rsidRPr="00945DC2" w:rsidSect="00B41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A7B95"/>
    <w:multiLevelType w:val="hybridMultilevel"/>
    <w:tmpl w:val="07465E3A"/>
    <w:lvl w:ilvl="0" w:tplc="ACB65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80BFB"/>
    <w:rsid w:val="0002166C"/>
    <w:rsid w:val="00080BFB"/>
    <w:rsid w:val="00130906"/>
    <w:rsid w:val="001D578D"/>
    <w:rsid w:val="002D3A61"/>
    <w:rsid w:val="00335E2F"/>
    <w:rsid w:val="00437DE7"/>
    <w:rsid w:val="006458F8"/>
    <w:rsid w:val="00662589"/>
    <w:rsid w:val="0066524B"/>
    <w:rsid w:val="006C0259"/>
    <w:rsid w:val="007049C0"/>
    <w:rsid w:val="00945DC2"/>
    <w:rsid w:val="00A1586E"/>
    <w:rsid w:val="00A73818"/>
    <w:rsid w:val="00B159F8"/>
    <w:rsid w:val="00B41EAC"/>
    <w:rsid w:val="00C1474D"/>
    <w:rsid w:val="00CE62EC"/>
    <w:rsid w:val="00E624D1"/>
    <w:rsid w:val="00F117DA"/>
    <w:rsid w:val="00F3425F"/>
    <w:rsid w:val="00F40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8AC9BE3-12E6-4ACC-99EB-896296DA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B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4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account</cp:lastModifiedBy>
  <cp:revision>3</cp:revision>
  <dcterms:created xsi:type="dcterms:W3CDTF">2020-05-04T16:41:00Z</dcterms:created>
  <dcterms:modified xsi:type="dcterms:W3CDTF">2020-05-05T00:38:00Z</dcterms:modified>
</cp:coreProperties>
</file>